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19E7" w14:textId="709AC39D" w:rsidR="000312AC" w:rsidRDefault="000312AC"/>
    <w:p w14:paraId="3427E591" w14:textId="58D61806" w:rsidR="000312AC" w:rsidRDefault="000312AC"/>
    <w:p w14:paraId="1A424250" w14:textId="1979370F" w:rsidR="000312AC" w:rsidRDefault="000312AC"/>
    <w:p w14:paraId="662128F9" w14:textId="4E58287F" w:rsidR="000312AC" w:rsidRDefault="000312AC"/>
    <w:p w14:paraId="25C6ADE2" w14:textId="27167644" w:rsidR="000312AC" w:rsidRDefault="00AC2378">
      <w:r>
        <w:rPr>
          <w:noProof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52593533" wp14:editId="23C3D849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191000" cy="42926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29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AE6D8" w14:textId="0215D873" w:rsidR="00AC2378" w:rsidRDefault="004A168B" w:rsidP="00AC237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XXXX’s</w:t>
                            </w:r>
                          </w:p>
                          <w:p w14:paraId="3E7A3C1D" w14:textId="05711E6A" w:rsidR="004A168B" w:rsidRDefault="009B2C71" w:rsidP="00AC237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Early Years</w:t>
                            </w:r>
                          </w:p>
                          <w:p w14:paraId="68DEDF02" w14:textId="4A2AEF28" w:rsidR="004A168B" w:rsidRDefault="004A168B" w:rsidP="00AC237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Memory</w:t>
                            </w:r>
                          </w:p>
                          <w:p w14:paraId="0322135F" w14:textId="4DF670CF" w:rsidR="004A168B" w:rsidRDefault="004A168B" w:rsidP="00AC237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Book</w:t>
                            </w:r>
                          </w:p>
                          <w:p w14:paraId="371AA3B7" w14:textId="5FA88C2B" w:rsidR="004A168B" w:rsidRPr="00AC2378" w:rsidRDefault="004A168B" w:rsidP="00AC237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935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05pt;width:330pt;height:338pt;z-index:25165835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" fillcolor="white [3201]" strokeweight=".5pt">
                <v:textbox>
                  <w:txbxContent>
                    <w:p w14:paraId="2ADAE6D8" w14:textId="0215D873" w:rsidR="00AC2378" w:rsidRDefault="004A168B" w:rsidP="00AC237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XXXX’s</w:t>
                      </w:r>
                    </w:p>
                    <w:p w14:paraId="3E7A3C1D" w14:textId="05711E6A" w:rsidR="004A168B" w:rsidRDefault="009B2C71" w:rsidP="00AC237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Early Years</w:t>
                      </w:r>
                    </w:p>
                    <w:p w14:paraId="68DEDF02" w14:textId="4A2AEF28" w:rsidR="004A168B" w:rsidRDefault="004A168B" w:rsidP="00AC237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Memory</w:t>
                      </w:r>
                    </w:p>
                    <w:p w14:paraId="0322135F" w14:textId="4DF670CF" w:rsidR="004A168B" w:rsidRDefault="004A168B" w:rsidP="00AC237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Book</w:t>
                      </w:r>
                    </w:p>
                    <w:p w14:paraId="371AA3B7" w14:textId="5FA88C2B" w:rsidR="004A168B" w:rsidRPr="00AC2378" w:rsidRDefault="004A168B" w:rsidP="00AC237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F3E51" w14:textId="7839B27D" w:rsidR="000312AC" w:rsidRDefault="000312AC">
      <w:r>
        <w:rPr>
          <w:noProof/>
        </w:rPr>
        <w:drawing>
          <wp:anchor distT="0" distB="0" distL="114300" distR="114300" simplePos="0" relativeHeight="251658240" behindDoc="0" locked="0" layoutInCell="1" allowOverlap="1" wp14:anchorId="2CF7A9B9" wp14:editId="3E452278">
            <wp:simplePos x="0" y="0"/>
            <wp:positionH relativeFrom="column">
              <wp:posOffset>4368800</wp:posOffset>
            </wp:positionH>
            <wp:positionV relativeFrom="paragraph">
              <wp:posOffset>5467985</wp:posOffset>
            </wp:positionV>
            <wp:extent cx="2249805" cy="2859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C4435E1" w14:textId="79F7F2AD" w:rsidR="000312AC" w:rsidRDefault="006C08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5D0FB" wp14:editId="09F49A79">
                <wp:simplePos x="0" y="0"/>
                <wp:positionH relativeFrom="column">
                  <wp:posOffset>0</wp:posOffset>
                </wp:positionH>
                <wp:positionV relativeFrom="paragraph">
                  <wp:posOffset>244548</wp:posOffset>
                </wp:positionV>
                <wp:extent cx="5753100" cy="7304567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30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B49B5" w14:textId="7D4DCE79" w:rsidR="00A34D1B" w:rsidRPr="00235DBB" w:rsidRDefault="00235DB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My </w:t>
                            </w:r>
                            <w:r w:rsidR="00CD2D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Early Years </w:t>
                            </w:r>
                            <w:r w:rsidR="004A168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Memory</w:t>
                            </w:r>
                            <w:r w:rsidR="00A34D1B"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Book</w:t>
                            </w:r>
                          </w:p>
                          <w:p w14:paraId="32F17B9C" w14:textId="3D605211" w:rsidR="006E0B21" w:rsidRDefault="00235DB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Moving to a new </w:t>
                            </w:r>
                            <w:r w:rsidR="00CD2D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preschool, nursery or childminder 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might feel like a really big change, but if we take this step by </w:t>
                            </w:r>
                            <w:proofErr w:type="gramStart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step</w:t>
                            </w:r>
                            <w:proofErr w:type="gramEnd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it will feel a little easier. Part of moving on is making sure that we have said goodbye properly, and this takes time. Taking memories with you is very important. </w:t>
                            </w:r>
                          </w:p>
                          <w:p w14:paraId="6E15EFF1" w14:textId="5F4AB365" w:rsidR="00235DBB" w:rsidRPr="00235DBB" w:rsidRDefault="00235DB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You will need </w:t>
                            </w:r>
                            <w:r w:rsidR="00CD2D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adults at your setting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help you to complete this booklet. Feel free to customise this as you would like </w:t>
                            </w:r>
                            <w:proofErr w:type="gramStart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to,</w:t>
                            </w:r>
                            <w:proofErr w:type="gramEnd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add in your own doodles and drawings. If you are using </w:t>
                            </w:r>
                            <w:proofErr w:type="gramStart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photos</w:t>
                            </w:r>
                            <w:proofErr w:type="gramEnd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please check with an adult that you have the person</w:t>
                            </w:r>
                            <w:r w:rsidR="006E0B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’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 permission to use the image – you have to keep to the rules on this.</w:t>
                            </w:r>
                          </w:p>
                          <w:p w14:paraId="2AC03DAE" w14:textId="66B7F726" w:rsidR="006C0879" w:rsidRPr="00235DBB" w:rsidRDefault="00A34D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When we leave a familiar </w:t>
                            </w:r>
                            <w:proofErr w:type="gramStart"/>
                            <w:r w:rsidR="00235DBB"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place</w:t>
                            </w:r>
                            <w:proofErr w:type="gramEnd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it can sometimes make us feel a bit uncomfortable as we are so used to being there. Every day we see the same people, faces, furniture, walls, </w:t>
                            </w:r>
                            <w:proofErr w:type="gramStart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windows</w:t>
                            </w:r>
                            <w:proofErr w:type="gramEnd"/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6E0B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paths. 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We get used to the smells and sights of </w:t>
                            </w:r>
                            <w:r w:rsidR="00CD2D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our preschool, </w:t>
                            </w:r>
                            <w:proofErr w:type="gramStart"/>
                            <w:r w:rsidR="00CD2D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nursery</w:t>
                            </w:r>
                            <w:proofErr w:type="gramEnd"/>
                            <w:r w:rsidR="00CD2D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or childminder’s setting</w:t>
                            </w:r>
                            <w:r w:rsidR="006E0B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0B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ostly we don’t take much notice of th</w:t>
                            </w:r>
                            <w:r w:rsidR="00235DBB"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 w:rsidR="006E0B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</w:t>
                            </w: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until we are no longer there to appreciate them</w:t>
                            </w:r>
                            <w:r w:rsidR="006E0B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202A5A6" w14:textId="3D112471" w:rsidR="00A34D1B" w:rsidRDefault="00A34D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This booklet has been designed for you to </w:t>
                            </w:r>
                            <w:r w:rsidR="00235DBB"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capture some of those good </w:t>
                            </w:r>
                            <w:r w:rsidR="00CD2D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Early Years</w:t>
                            </w:r>
                            <w:r w:rsidR="00235DBB" w:rsidRPr="00235DB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memories, the everyday things as well as the special moments.</w:t>
                            </w:r>
                          </w:p>
                          <w:p w14:paraId="503F17DC" w14:textId="56FBDFAB" w:rsidR="006E0B21" w:rsidRPr="00235DBB" w:rsidRDefault="006E0B2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Add in more pages if you need to. Ask an adult to make an electronic copy for you and also to print you a copy. Using a binder will make it easier to show your friends and people at home. Good Luck in your new adventure!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D0FB" id="Text Box 6" o:spid="_x0000_s1027" type="#_x0000_t202" style="position:absolute;margin-left:0;margin-top:19.25pt;width:453pt;height:575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" fillcolor="white [3201]" strokeweight=".5pt">
                <v:textbox>
                  <w:txbxContent>
                    <w:p w14:paraId="15AB49B5" w14:textId="7D4DCE79" w:rsidR="00A34D1B" w:rsidRPr="00235DBB" w:rsidRDefault="00235DB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My </w:t>
                      </w:r>
                      <w:r w:rsidR="00CD2DF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Early Years </w:t>
                      </w:r>
                      <w:r w:rsidR="004A168B">
                        <w:rPr>
                          <w:rFonts w:ascii="Arial" w:hAnsi="Arial" w:cs="Arial"/>
                          <w:sz w:val="32"/>
                          <w:szCs w:val="32"/>
                        </w:rPr>
                        <w:t>Memory</w:t>
                      </w:r>
                      <w:r w:rsidR="00A34D1B"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Book</w:t>
                      </w:r>
                    </w:p>
                    <w:p w14:paraId="32F17B9C" w14:textId="3D605211" w:rsidR="006E0B21" w:rsidRDefault="00235DB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Moving to a new </w:t>
                      </w:r>
                      <w:r w:rsidR="00CD2DF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preschool, nursery or childminder 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might feel like a really big change, but if we take this step by </w:t>
                      </w:r>
                      <w:proofErr w:type="gramStart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step</w:t>
                      </w:r>
                      <w:proofErr w:type="gramEnd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it will feel a little easier. Part of moving on is making sure that we have said goodbye properly, and this takes time. Taking memories with you is very important. </w:t>
                      </w:r>
                    </w:p>
                    <w:p w14:paraId="6E15EFF1" w14:textId="5F4AB365" w:rsidR="00235DBB" w:rsidRPr="00235DBB" w:rsidRDefault="00235DB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You will need </w:t>
                      </w:r>
                      <w:r w:rsidR="00CD2DF8">
                        <w:rPr>
                          <w:rFonts w:ascii="Arial" w:hAnsi="Arial" w:cs="Arial"/>
                          <w:sz w:val="32"/>
                          <w:szCs w:val="32"/>
                        </w:rPr>
                        <w:t>adults at your setting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help you to complete this booklet. Feel free to customise this as you would like </w:t>
                      </w:r>
                      <w:proofErr w:type="gramStart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to,</w:t>
                      </w:r>
                      <w:proofErr w:type="gramEnd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add in your own doodles and drawings. If you are using </w:t>
                      </w:r>
                      <w:proofErr w:type="gramStart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photos</w:t>
                      </w:r>
                      <w:proofErr w:type="gramEnd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please check with an adult that you have the person</w:t>
                      </w:r>
                      <w:r w:rsidR="006E0B21">
                        <w:rPr>
                          <w:rFonts w:ascii="Arial" w:hAnsi="Arial" w:cs="Arial"/>
                          <w:sz w:val="32"/>
                          <w:szCs w:val="32"/>
                        </w:rPr>
                        <w:t>’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s permission to use the image – you have to keep to the rules on this.</w:t>
                      </w:r>
                    </w:p>
                    <w:p w14:paraId="2AC03DAE" w14:textId="66B7F726" w:rsidR="006C0879" w:rsidRPr="00235DBB" w:rsidRDefault="00A34D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When we leave a familiar </w:t>
                      </w:r>
                      <w:proofErr w:type="gramStart"/>
                      <w:r w:rsidR="00235DBB"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place</w:t>
                      </w:r>
                      <w:proofErr w:type="gramEnd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it can sometimes make us feel a bit uncomfortable as we are so used to being there. Every day we see the same people, faces, furniture, walls, </w:t>
                      </w:r>
                      <w:proofErr w:type="gramStart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windows</w:t>
                      </w:r>
                      <w:proofErr w:type="gramEnd"/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</w:t>
                      </w:r>
                      <w:r w:rsidR="006E0B2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paths. 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We get used to the smells and sights of </w:t>
                      </w:r>
                      <w:r w:rsidR="00CD2DF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our preschool, </w:t>
                      </w:r>
                      <w:proofErr w:type="gramStart"/>
                      <w:r w:rsidR="00CD2DF8">
                        <w:rPr>
                          <w:rFonts w:ascii="Arial" w:hAnsi="Arial" w:cs="Arial"/>
                          <w:sz w:val="32"/>
                          <w:szCs w:val="32"/>
                        </w:rPr>
                        <w:t>nursery</w:t>
                      </w:r>
                      <w:proofErr w:type="gramEnd"/>
                      <w:r w:rsidR="00CD2DF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or childminder’s setting</w:t>
                      </w:r>
                      <w:r w:rsidR="006E0B21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6E0B21">
                        <w:rPr>
                          <w:rFonts w:ascii="Arial" w:hAnsi="Arial" w:cs="Arial"/>
                          <w:sz w:val="32"/>
                          <w:szCs w:val="32"/>
                        </w:rPr>
                        <w:t>M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ostly we don’t take much notice of th</w:t>
                      </w:r>
                      <w:r w:rsidR="00235DBB"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 w:rsidR="006E0B21">
                        <w:rPr>
                          <w:rFonts w:ascii="Arial" w:hAnsi="Arial" w:cs="Arial"/>
                          <w:sz w:val="32"/>
                          <w:szCs w:val="32"/>
                        </w:rPr>
                        <w:t>se</w:t>
                      </w: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>, until we are no longer there to appreciate them</w:t>
                      </w:r>
                      <w:r w:rsidR="006E0B21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6202A5A6" w14:textId="3D112471" w:rsidR="00A34D1B" w:rsidRDefault="00A34D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This booklet has been designed for you to </w:t>
                      </w:r>
                      <w:r w:rsidR="00235DBB"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capture some of those good </w:t>
                      </w:r>
                      <w:r w:rsidR="00CD2DF8">
                        <w:rPr>
                          <w:rFonts w:ascii="Arial" w:hAnsi="Arial" w:cs="Arial"/>
                          <w:sz w:val="32"/>
                          <w:szCs w:val="32"/>
                        </w:rPr>
                        <w:t>Early Years</w:t>
                      </w:r>
                      <w:r w:rsidR="00235DBB" w:rsidRPr="00235DB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memories, the everyday things as well as the special moments.</w:t>
                      </w:r>
                    </w:p>
                    <w:p w14:paraId="503F17DC" w14:textId="56FBDFAB" w:rsidR="006E0B21" w:rsidRPr="00235DBB" w:rsidRDefault="006E0B2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Add in more pages if you need to. Ask an adult to make an electronic copy for you and also to print you a copy. Using a binder will make it easier to show your friends and people at home. Good Luck in your new adventure!</w:t>
                      </w:r>
                    </w:p>
                  </w:txbxContent>
                </v:textbox>
              </v:shape>
            </w:pict>
          </mc:Fallback>
        </mc:AlternateContent>
      </w:r>
    </w:p>
    <w:p w14:paraId="52836167" w14:textId="6D466E58" w:rsidR="000312AC" w:rsidRDefault="000312AC">
      <w:r>
        <w:rPr>
          <w:noProof/>
        </w:rPr>
        <w:drawing>
          <wp:anchor distT="0" distB="0" distL="114300" distR="114300" simplePos="0" relativeHeight="251658241" behindDoc="0" locked="0" layoutInCell="1" allowOverlap="1" wp14:anchorId="404DAA8D" wp14:editId="420429B2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49805" cy="2859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4EDA796E" w14:textId="6F5DAF21" w:rsidR="000312AC" w:rsidRDefault="006C08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14718E" wp14:editId="2BA3FCA1">
                <wp:simplePos x="0" y="0"/>
                <wp:positionH relativeFrom="column">
                  <wp:posOffset>-637953</wp:posOffset>
                </wp:positionH>
                <wp:positionV relativeFrom="paragraph">
                  <wp:posOffset>-467833</wp:posOffset>
                </wp:positionV>
                <wp:extent cx="6889587" cy="2806995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587" cy="280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45231" w14:textId="51AB01EE" w:rsid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I am leaving</w:t>
                            </w:r>
                          </w:p>
                          <w:p w14:paraId="310D457A" w14:textId="623CFF4E" w:rsidR="006C0879" w:rsidRDefault="00464363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XXX</w:t>
                            </w:r>
                            <w:r w:rsidR="006C087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bookmarkStart w:id="0" w:name="_Hlk80617273"/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Nursery/Preschool/Childminder</w:t>
                            </w:r>
                            <w:bookmarkEnd w:id="0"/>
                          </w:p>
                          <w:p w14:paraId="2A4D156B" w14:textId="6A3B6FC7" w:rsid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14:paraId="053C1132" w14:textId="6C6C4DDA" w:rsid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14:paraId="11F3A839" w14:textId="77777777" w:rsid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14:paraId="4E4A0908" w14:textId="09495379" w:rsid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14:paraId="5D13FB15" w14:textId="77777777" w:rsidR="006C0879" w:rsidRP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718E" id="Text Box 8" o:spid="_x0000_s1028" type="#_x0000_t202" style="position:absolute;margin-left:-50.25pt;margin-top:-36.85pt;width:542.5pt;height:22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" fillcolor="white [3201]" stroked="f" strokeweight=".5pt">
                <v:textbox>
                  <w:txbxContent>
                    <w:p w14:paraId="58345231" w14:textId="51AB01EE" w:rsid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I am leaving</w:t>
                      </w:r>
                    </w:p>
                    <w:p w14:paraId="310D457A" w14:textId="623CFF4E" w:rsidR="006C0879" w:rsidRDefault="00464363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XXX</w:t>
                      </w:r>
                      <w:r w:rsidR="006C0879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bookmarkStart w:id="1" w:name="_Hlk80617273"/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Nursery/Preschool/Childminder</w:t>
                      </w:r>
                      <w:bookmarkEnd w:id="1"/>
                    </w:p>
                    <w:p w14:paraId="2A4D156B" w14:textId="6A3B6FC7" w:rsid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14:paraId="053C1132" w14:textId="6C6C4DDA" w:rsid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14:paraId="11F3A839" w14:textId="77777777" w:rsid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14:paraId="4E4A0908" w14:textId="09495379" w:rsid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14:paraId="5D13FB15" w14:textId="77777777" w:rsidR="006C0879" w:rsidRP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22AE8" w14:textId="381FAB16" w:rsidR="000312AC" w:rsidRDefault="009B2C71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C062EE" wp14:editId="51FE7B88">
                <wp:simplePos x="0" y="0"/>
                <wp:positionH relativeFrom="margin">
                  <wp:posOffset>-637954</wp:posOffset>
                </wp:positionH>
                <wp:positionV relativeFrom="paragraph">
                  <wp:posOffset>3882213</wp:posOffset>
                </wp:positionV>
                <wp:extent cx="6698511" cy="1917700"/>
                <wp:effectExtent l="0" t="0" r="762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1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F5B3D" w14:textId="3D360F17" w:rsid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I will be joining</w:t>
                            </w:r>
                          </w:p>
                          <w:p w14:paraId="5DEDC004" w14:textId="2382CEB2" w:rsidR="006C0879" w:rsidRPr="006C0879" w:rsidRDefault="00464363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XXX</w:t>
                            </w:r>
                            <w:r w:rsidR="00896527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XXXX</w:t>
                            </w:r>
                            <w:r w:rsidR="006C087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School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/</w:t>
                            </w:r>
                            <w:r w:rsidR="009B2C71" w:rsidRP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Nursery/Preschool/Childminder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062EE" id="Text Box 10" o:spid="_x0000_s1029" type="#_x0000_t202" style="position:absolute;margin-left:-50.25pt;margin-top:305.7pt;width:527.45pt;height:151pt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" fillcolor="white [3201]" stroked="f" strokeweight=".5pt">
                <v:textbox>
                  <w:txbxContent>
                    <w:p w14:paraId="27DF5B3D" w14:textId="3D360F17" w:rsid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I will be joining</w:t>
                      </w:r>
                    </w:p>
                    <w:p w14:paraId="5DEDC004" w14:textId="2382CEB2" w:rsidR="006C0879" w:rsidRPr="006C0879" w:rsidRDefault="00464363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XXX</w:t>
                      </w:r>
                      <w:r w:rsidR="00896527">
                        <w:rPr>
                          <w:rFonts w:ascii="Arial" w:hAnsi="Arial" w:cs="Arial"/>
                          <w:sz w:val="72"/>
                          <w:szCs w:val="72"/>
                        </w:rPr>
                        <w:t>XXXX</w:t>
                      </w:r>
                      <w:r w:rsidR="006C0879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School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/</w:t>
                      </w:r>
                      <w:r w:rsidR="009B2C71" w:rsidRP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Nursery/Preschool/Childminder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879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BE25C92" wp14:editId="07E7DB01">
                <wp:simplePos x="0" y="0"/>
                <wp:positionH relativeFrom="margin">
                  <wp:posOffset>1803400</wp:posOffset>
                </wp:positionH>
                <wp:positionV relativeFrom="paragraph">
                  <wp:posOffset>6051550</wp:posOffset>
                </wp:positionV>
                <wp:extent cx="2273300" cy="22860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C08A6" w14:textId="77777777" w:rsidR="006C0879" w:rsidRDefault="006C0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5C92" id="Text Box 11" o:spid="_x0000_s1030" type="#_x0000_t202" style="position:absolute;margin-left:142pt;margin-top:476.5pt;width:179pt;height:180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" fillcolor="white [3201]" strokeweight=".5pt">
                <v:textbox>
                  <w:txbxContent>
                    <w:p w14:paraId="1ECC08A6" w14:textId="77777777" w:rsidR="006C0879" w:rsidRDefault="006C0879"/>
                  </w:txbxContent>
                </v:textbox>
                <w10:wrap anchorx="margin"/>
              </v:shape>
            </w:pict>
          </mc:Fallback>
        </mc:AlternateContent>
      </w:r>
      <w:r w:rsidR="006C087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73AA531" wp14:editId="635A1156">
                <wp:simplePos x="0" y="0"/>
                <wp:positionH relativeFrom="margin">
                  <wp:align>center</wp:align>
                </wp:positionH>
                <wp:positionV relativeFrom="paragraph">
                  <wp:posOffset>1492250</wp:posOffset>
                </wp:positionV>
                <wp:extent cx="2209800" cy="21082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929BC" w14:textId="77777777" w:rsidR="006C0879" w:rsidRDefault="006C0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A531" id="Text Box 9" o:spid="_x0000_s1031" type="#_x0000_t202" style="position:absolute;margin-left:0;margin-top:117.5pt;width:174pt;height:166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" fillcolor="white [3201]" strokeweight=".5pt">
                <v:textbox>
                  <w:txbxContent>
                    <w:p w14:paraId="359929BC" w14:textId="77777777" w:rsidR="006C0879" w:rsidRDefault="006C0879"/>
                  </w:txbxContent>
                </v:textbox>
                <w10:wrap anchorx="margin"/>
              </v:shape>
            </w:pict>
          </mc:Fallback>
        </mc:AlternateContent>
      </w:r>
      <w:r w:rsidR="006C0879">
        <w:rPr>
          <w:noProof/>
        </w:rPr>
        <w:drawing>
          <wp:anchor distT="0" distB="0" distL="114300" distR="114300" simplePos="0" relativeHeight="251658243" behindDoc="0" locked="0" layoutInCell="1" allowOverlap="1" wp14:anchorId="2FCDC68B" wp14:editId="28A04103">
            <wp:simplePos x="0" y="0"/>
            <wp:positionH relativeFrom="page">
              <wp:posOffset>5361305</wp:posOffset>
            </wp:positionH>
            <wp:positionV relativeFrom="paragraph">
              <wp:posOffset>6610350</wp:posOffset>
            </wp:positionV>
            <wp:extent cx="2249805" cy="28594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53675DB7" w14:textId="29273ADA" w:rsidR="000312AC" w:rsidRDefault="006C08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9306E54" wp14:editId="46B4F44C">
                <wp:simplePos x="0" y="0"/>
                <wp:positionH relativeFrom="margin">
                  <wp:align>center</wp:align>
                </wp:positionH>
                <wp:positionV relativeFrom="paragraph">
                  <wp:posOffset>-393700</wp:posOffset>
                </wp:positionV>
                <wp:extent cx="6032500" cy="137160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1CB87" w14:textId="62DA5462" w:rsidR="006C0879" w:rsidRPr="006C0879" w:rsidRDefault="006C0879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I will be saying goodbye to these adults from my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6E54" id="Text Box 13" o:spid="_x0000_s1032" type="#_x0000_t202" style="position:absolute;margin-left:0;margin-top:-31pt;width:475pt;height:108pt;z-index:2516582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" fillcolor="white [3201]" stroked="f" strokeweight=".5pt">
                <v:textbox>
                  <w:txbxContent>
                    <w:p w14:paraId="6FD1CB87" w14:textId="62DA5462" w:rsidR="006C0879" w:rsidRPr="006C0879" w:rsidRDefault="006C0879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I will be saying goodbye to these adults from my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setting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9BD77" w14:textId="77777777" w:rsidR="009B2C71" w:rsidRDefault="00DE1C45">
      <w:r>
        <w:rPr>
          <w:noProof/>
        </w:rPr>
        <w:drawing>
          <wp:anchor distT="0" distB="0" distL="114300" distR="114300" simplePos="0" relativeHeight="251658257" behindDoc="0" locked="0" layoutInCell="1" allowOverlap="1" wp14:anchorId="2FE2ECF4" wp14:editId="014DB49B">
            <wp:simplePos x="0" y="0"/>
            <wp:positionH relativeFrom="margin">
              <wp:align>left</wp:align>
            </wp:positionH>
            <wp:positionV relativeFrom="paragraph">
              <wp:posOffset>5937250</wp:posOffset>
            </wp:positionV>
            <wp:extent cx="3828415" cy="572770"/>
            <wp:effectExtent l="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6" behindDoc="0" locked="0" layoutInCell="1" allowOverlap="1" wp14:anchorId="338B4E98" wp14:editId="1CFDF79B">
            <wp:simplePos x="0" y="0"/>
            <wp:positionH relativeFrom="margin">
              <wp:align>right</wp:align>
            </wp:positionH>
            <wp:positionV relativeFrom="paragraph">
              <wp:posOffset>5518150</wp:posOffset>
            </wp:positionV>
            <wp:extent cx="1316990" cy="14693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5B27207A" wp14:editId="487CA944">
            <wp:simplePos x="0" y="0"/>
            <wp:positionH relativeFrom="margin">
              <wp:align>right</wp:align>
            </wp:positionH>
            <wp:positionV relativeFrom="paragraph">
              <wp:posOffset>4324350</wp:posOffset>
            </wp:positionV>
            <wp:extent cx="3828415" cy="572770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4" behindDoc="0" locked="0" layoutInCell="1" allowOverlap="1" wp14:anchorId="63051580" wp14:editId="48DDFA87">
            <wp:simplePos x="0" y="0"/>
            <wp:positionH relativeFrom="margin">
              <wp:align>left</wp:align>
            </wp:positionH>
            <wp:positionV relativeFrom="paragraph">
              <wp:posOffset>3836670</wp:posOffset>
            </wp:positionV>
            <wp:extent cx="1314450" cy="14668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2" behindDoc="0" locked="0" layoutInCell="1" allowOverlap="1" wp14:anchorId="590A7280" wp14:editId="3EBEA07B">
            <wp:simplePos x="0" y="0"/>
            <wp:positionH relativeFrom="margin">
              <wp:align>right</wp:align>
            </wp:positionH>
            <wp:positionV relativeFrom="paragraph">
              <wp:posOffset>2254250</wp:posOffset>
            </wp:positionV>
            <wp:extent cx="1314450" cy="1466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3" behindDoc="0" locked="0" layoutInCell="1" allowOverlap="1" wp14:anchorId="604DDBDF" wp14:editId="2D0ECF41">
            <wp:simplePos x="0" y="0"/>
            <wp:positionH relativeFrom="margin">
              <wp:align>left</wp:align>
            </wp:positionH>
            <wp:positionV relativeFrom="paragraph">
              <wp:posOffset>2787650</wp:posOffset>
            </wp:positionV>
            <wp:extent cx="3829050" cy="5715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3F32819" wp14:editId="0ED56BF5">
                <wp:simplePos x="0" y="0"/>
                <wp:positionH relativeFrom="margin">
                  <wp:align>right</wp:align>
                </wp:positionH>
                <wp:positionV relativeFrom="paragraph">
                  <wp:posOffset>1200150</wp:posOffset>
                </wp:positionV>
                <wp:extent cx="3810000" cy="55880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02004" w14:textId="77777777" w:rsidR="006C0879" w:rsidRDefault="006C0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32819" id="Text Box 15" o:spid="_x0000_s1033" type="#_x0000_t202" style="position:absolute;margin-left:248.8pt;margin-top:94.5pt;width:300pt;height:44pt;z-index:25165825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" fillcolor="white [3201]" strokeweight=".5pt">
                <v:textbox>
                  <w:txbxContent>
                    <w:p w14:paraId="5A002004" w14:textId="77777777" w:rsidR="006C0879" w:rsidRDefault="006C087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5BE670F" wp14:editId="6D11D14F">
                <wp:simplePos x="0" y="0"/>
                <wp:positionH relativeFrom="margin">
                  <wp:align>left</wp:align>
                </wp:positionH>
                <wp:positionV relativeFrom="paragraph">
                  <wp:posOffset>844550</wp:posOffset>
                </wp:positionV>
                <wp:extent cx="1295400" cy="14478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8A3F5" w14:textId="77777777" w:rsidR="006C0879" w:rsidRDefault="006C0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670F" id="Text Box 14" o:spid="_x0000_s1034" type="#_x0000_t202" style="position:absolute;margin-left:0;margin-top:66.5pt;width:102pt;height:114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" fillcolor="white [3201]" strokeweight=".5pt">
                <v:textbox>
                  <w:txbxContent>
                    <w:p w14:paraId="23E8A3F5" w14:textId="77777777" w:rsidR="006C0879" w:rsidRDefault="006C0879"/>
                  </w:txbxContent>
                </v:textbox>
                <w10:wrap anchorx="margin"/>
              </v:shape>
            </w:pict>
          </mc:Fallback>
        </mc:AlternateContent>
      </w:r>
      <w:r w:rsidR="006C0879">
        <w:rPr>
          <w:noProof/>
        </w:rPr>
        <w:drawing>
          <wp:anchor distT="0" distB="0" distL="114300" distR="114300" simplePos="0" relativeHeight="251658248" behindDoc="0" locked="0" layoutInCell="1" allowOverlap="1" wp14:anchorId="586556EA" wp14:editId="7FDFA1F5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1AC7D708" w14:textId="1E93E9B6" w:rsidR="000312AC" w:rsidRDefault="00DE1C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5879050" wp14:editId="0E19D836">
                <wp:simplePos x="0" y="0"/>
                <wp:positionH relativeFrom="column">
                  <wp:posOffset>-177800</wp:posOffset>
                </wp:positionH>
                <wp:positionV relativeFrom="paragraph">
                  <wp:posOffset>-38100</wp:posOffset>
                </wp:positionV>
                <wp:extent cx="6096000" cy="191770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3BD4C" w14:textId="770E8CA0" w:rsidR="00DE1C45" w:rsidRDefault="00DE1C45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My friends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  <w:p w14:paraId="14A41F4D" w14:textId="2458C3B1" w:rsidR="00DE1C45" w:rsidRPr="00DE1C45" w:rsidRDefault="005A541D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Add in photos or draw your friends in these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9050" id="Text Box 44" o:spid="_x0000_s1035" type="#_x0000_t202" style="position:absolute;margin-left:-14pt;margin-top:-3pt;width:480pt;height:151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" fillcolor="white [3201]" stroked="f" strokeweight=".5pt">
                <v:textbox>
                  <w:txbxContent>
                    <w:p w14:paraId="39C3BD4C" w14:textId="770E8CA0" w:rsidR="00DE1C45" w:rsidRDefault="00DE1C45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My friends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…</w:t>
                      </w:r>
                    </w:p>
                    <w:p w14:paraId="14A41F4D" w14:textId="2458C3B1" w:rsidR="00DE1C45" w:rsidRPr="00DE1C45" w:rsidRDefault="005A541D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Add in photos or draw your friends in these spaces</w:t>
                      </w:r>
                    </w:p>
                  </w:txbxContent>
                </v:textbox>
              </v:shape>
            </w:pict>
          </mc:Fallback>
        </mc:AlternateContent>
      </w:r>
    </w:p>
    <w:p w14:paraId="7A6A4D33" w14:textId="664873A0" w:rsidR="000312AC" w:rsidRDefault="006E0B21"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21B3DAE" wp14:editId="3CBF0AA6">
                <wp:simplePos x="0" y="0"/>
                <wp:positionH relativeFrom="column">
                  <wp:posOffset>-165100</wp:posOffset>
                </wp:positionH>
                <wp:positionV relativeFrom="paragraph">
                  <wp:posOffset>7797800</wp:posOffset>
                </wp:positionV>
                <wp:extent cx="4191000" cy="1111250"/>
                <wp:effectExtent l="0" t="0" r="1905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BD327" w14:textId="69E5A5EA" w:rsidR="005A541D" w:rsidRPr="006E0B21" w:rsidRDefault="005A541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6E0B21"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A good friend is like a four-leaf clover: hard to find and lucky to have.</w:t>
                            </w:r>
                          </w:p>
                          <w:p w14:paraId="2A1AFD44" w14:textId="56AAC0A4" w:rsidR="005A541D" w:rsidRPr="006E0B21" w:rsidRDefault="005A54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E0B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Irish Proverb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3DAE" id="Text Box 45" o:spid="_x0000_s1036" type="#_x0000_t202" style="position:absolute;margin-left:-13pt;margin-top:614pt;width:330pt;height:87.5pt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" fillcolor="white [3201]" strokeweight=".5pt">
                <v:textbox>
                  <w:txbxContent>
                    <w:p w14:paraId="0ECBD327" w14:textId="69E5A5EA" w:rsidR="005A541D" w:rsidRPr="006E0B21" w:rsidRDefault="005A541D">
                      <w:pPr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</w:pPr>
                      <w:r w:rsidRPr="006E0B21"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A good friend is like a four-leaf clover: hard to find and lucky to have.</w:t>
                      </w:r>
                    </w:p>
                    <w:p w14:paraId="2A1AFD44" w14:textId="56AAC0A4" w:rsidR="005A541D" w:rsidRPr="006E0B21" w:rsidRDefault="005A54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E0B21">
                        <w:rPr>
                          <w:rFonts w:ascii="Arial" w:hAnsi="Arial" w:cs="Arial"/>
                          <w:sz w:val="36"/>
                          <w:szCs w:val="36"/>
                        </w:rPr>
                        <w:t>Irish Proverb</w:t>
                      </w:r>
                    </w:p>
                  </w:txbxContent>
                </v:textbox>
              </v:shape>
            </w:pict>
          </mc:Fallback>
        </mc:AlternateContent>
      </w:r>
      <w:r w:rsidR="005A541D">
        <w:rPr>
          <w:noProof/>
        </w:rPr>
        <w:drawing>
          <wp:anchor distT="0" distB="0" distL="114300" distR="114300" simplePos="0" relativeHeight="251658283" behindDoc="0" locked="0" layoutInCell="1" allowOverlap="1" wp14:anchorId="77F9699D" wp14:editId="6F7E1763">
            <wp:simplePos x="0" y="0"/>
            <wp:positionH relativeFrom="column">
              <wp:posOffset>3606800</wp:posOffset>
            </wp:positionH>
            <wp:positionV relativeFrom="paragraph">
              <wp:posOffset>3587750</wp:posOffset>
            </wp:positionV>
            <wp:extent cx="1276350" cy="4572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41D">
        <w:rPr>
          <w:noProof/>
        </w:rPr>
        <w:drawing>
          <wp:anchor distT="0" distB="0" distL="114300" distR="114300" simplePos="0" relativeHeight="251658285" behindDoc="0" locked="0" layoutInCell="1" allowOverlap="1" wp14:anchorId="78B31148" wp14:editId="3F0EF05E">
            <wp:simplePos x="0" y="0"/>
            <wp:positionH relativeFrom="column">
              <wp:posOffset>3657600</wp:posOffset>
            </wp:positionH>
            <wp:positionV relativeFrom="paragraph">
              <wp:posOffset>6140450</wp:posOffset>
            </wp:positionV>
            <wp:extent cx="1276350" cy="4572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41D">
        <w:rPr>
          <w:noProof/>
        </w:rPr>
        <w:drawing>
          <wp:anchor distT="0" distB="0" distL="114300" distR="114300" simplePos="0" relativeHeight="251658284" behindDoc="0" locked="0" layoutInCell="1" allowOverlap="1" wp14:anchorId="1C8697A0" wp14:editId="008EFEF9">
            <wp:simplePos x="0" y="0"/>
            <wp:positionH relativeFrom="column">
              <wp:posOffset>571500</wp:posOffset>
            </wp:positionH>
            <wp:positionV relativeFrom="paragraph">
              <wp:posOffset>6178550</wp:posOffset>
            </wp:positionV>
            <wp:extent cx="1276350" cy="4572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41D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F584E8A" wp14:editId="06093271">
                <wp:simplePos x="0" y="0"/>
                <wp:positionH relativeFrom="column">
                  <wp:posOffset>495300</wp:posOffset>
                </wp:positionH>
                <wp:positionV relativeFrom="paragraph">
                  <wp:posOffset>3638550</wp:posOffset>
                </wp:positionV>
                <wp:extent cx="1253490" cy="431800"/>
                <wp:effectExtent l="0" t="0" r="22860" b="254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502C2" w14:textId="77777777" w:rsidR="005A541D" w:rsidRDefault="005A5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84E8A" id="Text Box 50" o:spid="_x0000_s1037" type="#_x0000_t202" style="position:absolute;margin-left:39pt;margin-top:286.5pt;width:98.7pt;height:34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" fillcolor="white [3201]" strokeweight=".5pt">
                <v:textbox>
                  <w:txbxContent>
                    <w:p w14:paraId="636502C2" w14:textId="77777777" w:rsidR="005A541D" w:rsidRDefault="005A541D"/>
                  </w:txbxContent>
                </v:textbox>
              </v:shape>
            </w:pict>
          </mc:Fallback>
        </mc:AlternateContent>
      </w:r>
      <w:r w:rsidR="005A541D">
        <w:rPr>
          <w:noProof/>
        </w:rPr>
        <w:drawing>
          <wp:anchor distT="0" distB="0" distL="114300" distR="114300" simplePos="0" relativeHeight="251658281" behindDoc="0" locked="0" layoutInCell="1" allowOverlap="1" wp14:anchorId="709F2EC3" wp14:editId="4D4D4981">
            <wp:simplePos x="0" y="0"/>
            <wp:positionH relativeFrom="column">
              <wp:posOffset>3657600</wp:posOffset>
            </wp:positionH>
            <wp:positionV relativeFrom="paragraph">
              <wp:posOffset>4514850</wp:posOffset>
            </wp:positionV>
            <wp:extent cx="1316990" cy="14693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41D">
        <w:rPr>
          <w:noProof/>
        </w:rPr>
        <w:drawing>
          <wp:anchor distT="0" distB="0" distL="114300" distR="114300" simplePos="0" relativeHeight="251658280" behindDoc="0" locked="0" layoutInCell="1" allowOverlap="1" wp14:anchorId="47DB1A3E" wp14:editId="729153F6">
            <wp:simplePos x="0" y="0"/>
            <wp:positionH relativeFrom="column">
              <wp:posOffset>508000</wp:posOffset>
            </wp:positionH>
            <wp:positionV relativeFrom="paragraph">
              <wp:posOffset>4591050</wp:posOffset>
            </wp:positionV>
            <wp:extent cx="1316990" cy="146939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41D">
        <w:rPr>
          <w:noProof/>
        </w:rPr>
        <w:drawing>
          <wp:anchor distT="0" distB="0" distL="114300" distR="114300" simplePos="0" relativeHeight="251658279" behindDoc="0" locked="0" layoutInCell="1" allowOverlap="1" wp14:anchorId="7ED1D3FE" wp14:editId="1243D2F6">
            <wp:simplePos x="0" y="0"/>
            <wp:positionH relativeFrom="column">
              <wp:posOffset>3606800</wp:posOffset>
            </wp:positionH>
            <wp:positionV relativeFrom="paragraph">
              <wp:posOffset>1974850</wp:posOffset>
            </wp:positionV>
            <wp:extent cx="1316990" cy="14693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41D">
        <w:rPr>
          <w:noProof/>
        </w:rPr>
        <w:drawing>
          <wp:anchor distT="0" distB="0" distL="114300" distR="114300" simplePos="0" relativeHeight="251658278" behindDoc="0" locked="0" layoutInCell="1" allowOverlap="1" wp14:anchorId="65C3ABCC" wp14:editId="5A293A7C">
            <wp:simplePos x="0" y="0"/>
            <wp:positionH relativeFrom="column">
              <wp:posOffset>495300</wp:posOffset>
            </wp:positionH>
            <wp:positionV relativeFrom="paragraph">
              <wp:posOffset>1962150</wp:posOffset>
            </wp:positionV>
            <wp:extent cx="1316990" cy="14693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1C45">
        <w:rPr>
          <w:noProof/>
        </w:rPr>
        <w:drawing>
          <wp:anchor distT="0" distB="0" distL="114300" distR="114300" simplePos="0" relativeHeight="251658275" behindDoc="0" locked="0" layoutInCell="1" allowOverlap="1" wp14:anchorId="4160BF9E" wp14:editId="20651F61">
            <wp:simplePos x="0" y="0"/>
            <wp:positionH relativeFrom="column">
              <wp:posOffset>4368800</wp:posOffset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0C3BED19" w14:textId="7B5EF4CD" w:rsidR="000312AC" w:rsidRDefault="000B5B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64CDD66" wp14:editId="324479A8">
                <wp:simplePos x="0" y="0"/>
                <wp:positionH relativeFrom="column">
                  <wp:posOffset>-170122</wp:posOffset>
                </wp:positionH>
                <wp:positionV relativeFrom="paragraph">
                  <wp:posOffset>-63796</wp:posOffset>
                </wp:positionV>
                <wp:extent cx="6422065" cy="1807535"/>
                <wp:effectExtent l="0" t="0" r="0" b="25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065" cy="1807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44E6FE" w14:textId="01441DD9" w:rsidR="000B5BCE" w:rsidRPr="000B5BCE" w:rsidRDefault="000B5BCE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List of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things I love to do at my setting include….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DD66" id="Text Box 55" o:spid="_x0000_s1038" type="#_x0000_t202" style="position:absolute;margin-left:-13.4pt;margin-top:-5pt;width:505.65pt;height:142.3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" fillcolor="white [3201]" stroked="f" strokeweight=".5pt">
                <v:textbox>
                  <w:txbxContent>
                    <w:p w14:paraId="4D44E6FE" w14:textId="01441DD9" w:rsidR="000B5BCE" w:rsidRPr="000B5BCE" w:rsidRDefault="000B5BCE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List of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things I love to do at my setting include….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FD3BEAE" w14:textId="586414C1" w:rsidR="000312AC" w:rsidRDefault="009B2C71"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6DC5989" wp14:editId="67853755">
                <wp:simplePos x="0" y="0"/>
                <wp:positionH relativeFrom="margin">
                  <wp:posOffset>6350</wp:posOffset>
                </wp:positionH>
                <wp:positionV relativeFrom="paragraph">
                  <wp:posOffset>1029143</wp:posOffset>
                </wp:positionV>
                <wp:extent cx="2451100" cy="2971800"/>
                <wp:effectExtent l="0" t="0" r="635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603E7" w14:textId="7AA4CA29" w:rsidR="000B5BCE" w:rsidRDefault="000B5BCE" w:rsidP="000B5B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EEC848D" w14:textId="6097E417" w:rsidR="000B5BCE" w:rsidRDefault="000B5BCE" w:rsidP="000B5B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E162A16" w14:textId="469557B3" w:rsidR="000B5BCE" w:rsidRDefault="000B5BCE" w:rsidP="000B5B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A52476A" w14:textId="6E7964D5" w:rsidR="000B5BCE" w:rsidRDefault="000B5BCE" w:rsidP="000B5B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21E31CB" w14:textId="2B173DDA" w:rsidR="000B5BCE" w:rsidRDefault="000B5BCE" w:rsidP="000B5B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5ACA618" w14:textId="5374FE87" w:rsidR="000B5BCE" w:rsidRDefault="000B5BCE" w:rsidP="000B5B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A557448" w14:textId="77777777" w:rsidR="000B5BCE" w:rsidRPr="000B5BCE" w:rsidRDefault="000B5BCE" w:rsidP="000B5B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5989" id="Text Box 56" o:spid="_x0000_s1039" type="#_x0000_t202" style="position:absolute;margin-left:.5pt;margin-top:81.05pt;width:193pt;height:234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" fillcolor="white [3201]" stroked="f" strokeweight=".5pt">
                <v:textbox>
                  <w:txbxContent>
                    <w:p w14:paraId="336603E7" w14:textId="7AA4CA29" w:rsidR="000B5BCE" w:rsidRDefault="000B5BCE" w:rsidP="000B5B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1EEC848D" w14:textId="6097E417" w:rsidR="000B5BCE" w:rsidRDefault="000B5BCE" w:rsidP="000B5B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3E162A16" w14:textId="469557B3" w:rsidR="000B5BCE" w:rsidRDefault="000B5BCE" w:rsidP="000B5B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6A52476A" w14:textId="6E7964D5" w:rsidR="000B5BCE" w:rsidRDefault="000B5BCE" w:rsidP="000B5B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421E31CB" w14:textId="2B173DDA" w:rsidR="000B5BCE" w:rsidRDefault="000B5BCE" w:rsidP="000B5B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35ACA618" w14:textId="5374FE87" w:rsidR="000B5BCE" w:rsidRDefault="000B5BCE" w:rsidP="000B5B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4A557448" w14:textId="77777777" w:rsidR="000B5BCE" w:rsidRPr="000B5BCE" w:rsidRDefault="000B5BCE" w:rsidP="000B5BCE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BCE">
        <w:rPr>
          <w:noProof/>
        </w:rPr>
        <w:drawing>
          <wp:anchor distT="0" distB="0" distL="114300" distR="114300" simplePos="0" relativeHeight="251658290" behindDoc="0" locked="0" layoutInCell="1" allowOverlap="1" wp14:anchorId="7ABD3ED7" wp14:editId="127D20F5">
            <wp:simplePos x="0" y="0"/>
            <wp:positionH relativeFrom="margin">
              <wp:align>left</wp:align>
            </wp:positionH>
            <wp:positionV relativeFrom="paragraph">
              <wp:posOffset>4019550</wp:posOffset>
            </wp:positionV>
            <wp:extent cx="2457450" cy="29718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BCE">
        <w:rPr>
          <w:noProof/>
        </w:rPr>
        <w:drawing>
          <wp:anchor distT="0" distB="0" distL="114300" distR="114300" simplePos="0" relativeHeight="251658286" behindDoc="0" locked="0" layoutInCell="1" allowOverlap="1" wp14:anchorId="42352300" wp14:editId="5AFEEB72">
            <wp:simplePos x="0" y="0"/>
            <wp:positionH relativeFrom="column">
              <wp:posOffset>4368800</wp:posOffset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3EC7EF59" w14:textId="233915F3" w:rsidR="000312AC" w:rsidRDefault="000B5B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600BC160" wp14:editId="12AA5AA5">
                <wp:simplePos x="0" y="0"/>
                <wp:positionH relativeFrom="column">
                  <wp:posOffset>-101600</wp:posOffset>
                </wp:positionH>
                <wp:positionV relativeFrom="paragraph">
                  <wp:posOffset>0</wp:posOffset>
                </wp:positionV>
                <wp:extent cx="5803900" cy="1460500"/>
                <wp:effectExtent l="0" t="0" r="6350" b="63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0B478" w14:textId="1391B4FA" w:rsidR="000B5BCE" w:rsidRPr="000B5BCE" w:rsidRDefault="000B5BCE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Photos from around my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setting…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BC160" id="Text Box 61" o:spid="_x0000_s1040" type="#_x0000_t202" style="position:absolute;margin-left:-8pt;margin-top:0;width:457pt;height:115pt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" fillcolor="white [3201]" stroked="f" strokeweight=".5pt">
                <v:textbox>
                  <w:txbxContent>
                    <w:p w14:paraId="1BF0B478" w14:textId="1391B4FA" w:rsidR="000B5BCE" w:rsidRPr="000B5BCE" w:rsidRDefault="000B5BCE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Photos from around my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setting…</w:t>
                      </w:r>
                    </w:p>
                  </w:txbxContent>
                </v:textbox>
              </v:shape>
            </w:pict>
          </mc:Fallback>
        </mc:AlternateContent>
      </w:r>
    </w:p>
    <w:p w14:paraId="0D4A0A7D" w14:textId="086FDDB0" w:rsidR="000312AC" w:rsidRDefault="000B5BCE">
      <w:r>
        <w:rPr>
          <w:noProof/>
        </w:rPr>
        <w:drawing>
          <wp:anchor distT="0" distB="0" distL="114300" distR="114300" simplePos="0" relativeHeight="251658292" behindDoc="0" locked="0" layoutInCell="1" allowOverlap="1" wp14:anchorId="279EB79D" wp14:editId="46985F43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2F51DC0D" w14:textId="3643F8F1" w:rsidR="000312AC" w:rsidRDefault="000B5B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8B217EE" wp14:editId="58EDF5C5">
                <wp:simplePos x="0" y="0"/>
                <wp:positionH relativeFrom="column">
                  <wp:posOffset>-233916</wp:posOffset>
                </wp:positionH>
                <wp:positionV relativeFrom="paragraph">
                  <wp:posOffset>21264</wp:posOffset>
                </wp:positionV>
                <wp:extent cx="6007100" cy="1998921"/>
                <wp:effectExtent l="0" t="0" r="0" b="19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998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55FAB" w14:textId="16160D53" w:rsidR="000B5BCE" w:rsidRPr="000B5BCE" w:rsidRDefault="000B5BCE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Photos of my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setting’s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outdoor</w:t>
                            </w:r>
                            <w:r w:rsidR="00CD2DF8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area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17EE" id="Text Box 63" o:spid="_x0000_s1041" type="#_x0000_t202" style="position:absolute;margin-left:-18.4pt;margin-top:1.65pt;width:473pt;height:157.4pt;z-index:2516582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" fillcolor="white [3201]" stroked="f" strokeweight=".5pt">
                <v:textbox>
                  <w:txbxContent>
                    <w:p w14:paraId="55155FAB" w14:textId="16160D53" w:rsidR="000B5BCE" w:rsidRPr="000B5BCE" w:rsidRDefault="000B5BCE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Photos of my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setting’s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outdoor</w:t>
                      </w:r>
                      <w:r w:rsidR="00CD2DF8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area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14:paraId="5A3D57D9" w14:textId="1386DCDB" w:rsidR="000312AC" w:rsidRDefault="000B5BCE">
      <w:r>
        <w:rPr>
          <w:noProof/>
        </w:rPr>
        <w:drawing>
          <wp:anchor distT="0" distB="0" distL="114300" distR="114300" simplePos="0" relativeHeight="251658294" behindDoc="0" locked="0" layoutInCell="1" allowOverlap="1" wp14:anchorId="691C871C" wp14:editId="37D379CD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45B76D9A" w14:textId="6BFF083A" w:rsidR="000312AC" w:rsidRDefault="000B5B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1EB8A10" wp14:editId="0E89617B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6235700" cy="14351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450CE" w14:textId="728B797C" w:rsidR="000B5BCE" w:rsidRPr="000B5BCE" w:rsidRDefault="000B5BCE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My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Early Years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memories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B8A10" id="Text Box 65" o:spid="_x0000_s1042" type="#_x0000_t202" style="position:absolute;margin-left:-15pt;margin-top:0;width:491pt;height:113pt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" fillcolor="white [3201]" stroked="f" strokeweight=".5pt">
                <v:textbox>
                  <w:txbxContent>
                    <w:p w14:paraId="5EB450CE" w14:textId="728B797C" w:rsidR="000B5BCE" w:rsidRPr="000B5BCE" w:rsidRDefault="000B5BCE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My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Early Years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memories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46A1AD2D" w14:textId="2E076419" w:rsidR="000312AC" w:rsidRDefault="003032C3"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6C97D2FE" wp14:editId="26347710">
                <wp:simplePos x="0" y="0"/>
                <wp:positionH relativeFrom="column">
                  <wp:posOffset>1676400</wp:posOffset>
                </wp:positionH>
                <wp:positionV relativeFrom="paragraph">
                  <wp:posOffset>7943850</wp:posOffset>
                </wp:positionV>
                <wp:extent cx="2120900" cy="6096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0B001" w14:textId="66CA947E" w:rsidR="003032C3" w:rsidRPr="003032C3" w:rsidRDefault="003032C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Celebrations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7D2FE" id="Text Box 72" o:spid="_x0000_s1043" type="#_x0000_t202" style="position:absolute;margin-left:132pt;margin-top:625.5pt;width:167pt;height:48pt;z-index:2516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" fillcolor="white [3201]" stroked="f" strokeweight=".5pt">
                <v:textbox>
                  <w:txbxContent>
                    <w:p w14:paraId="17F0B001" w14:textId="66CA947E" w:rsidR="003032C3" w:rsidRPr="003032C3" w:rsidRDefault="003032C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Celebrations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2B0AE042" wp14:editId="06F3BABB">
                <wp:simplePos x="0" y="0"/>
                <wp:positionH relativeFrom="column">
                  <wp:posOffset>4518660</wp:posOffset>
                </wp:positionH>
                <wp:positionV relativeFrom="paragraph">
                  <wp:posOffset>1860550</wp:posOffset>
                </wp:positionV>
                <wp:extent cx="2349500" cy="609600"/>
                <wp:effectExtent l="0" t="6350" r="6350" b="63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495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DD357" w14:textId="00C40C65" w:rsidR="003032C3" w:rsidRPr="003032C3" w:rsidRDefault="003032C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Dress up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AE042" id="Text Box 69" o:spid="_x0000_s1044" type="#_x0000_t202" style="position:absolute;margin-left:355.8pt;margin-top:146.5pt;width:185pt;height:48pt;rotation:90;z-index:2516583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" fillcolor="white [3201]" stroked="f" strokeweight=".5pt">
                <v:textbox>
                  <w:txbxContent>
                    <w:p w14:paraId="0D8DD357" w14:textId="00C40C65" w:rsidR="003032C3" w:rsidRPr="003032C3" w:rsidRDefault="003032C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Dress up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AAC7A1F" wp14:editId="1EDA4D25">
                <wp:simplePos x="0" y="0"/>
                <wp:positionH relativeFrom="column">
                  <wp:posOffset>-1320166</wp:posOffset>
                </wp:positionH>
                <wp:positionV relativeFrom="paragraph">
                  <wp:posOffset>3829050</wp:posOffset>
                </wp:positionV>
                <wp:extent cx="2844800" cy="647700"/>
                <wp:effectExtent l="0" t="6350" r="6350" b="63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4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C4641" w14:textId="46602CF8" w:rsidR="003032C3" w:rsidRPr="003032C3" w:rsidRDefault="003032C3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Special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C7A1F" id="Text Box 68" o:spid="_x0000_s1045" type="#_x0000_t202" style="position:absolute;margin-left:-103.95pt;margin-top:301.5pt;width:224pt;height:51pt;rotation:-90;z-index:2516583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" fillcolor="white [3201]" stroked="f" strokeweight=".5pt">
                <v:textbox>
                  <w:txbxContent>
                    <w:p w14:paraId="304C4641" w14:textId="46602CF8" w:rsidR="003032C3" w:rsidRPr="003032C3" w:rsidRDefault="003032C3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Special 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59BCFABC" wp14:editId="5B5F41B3">
                <wp:simplePos x="0" y="0"/>
                <wp:positionH relativeFrom="column">
                  <wp:posOffset>-896621</wp:posOffset>
                </wp:positionH>
                <wp:positionV relativeFrom="paragraph">
                  <wp:posOffset>1022350</wp:posOffset>
                </wp:positionV>
                <wp:extent cx="2019300" cy="660400"/>
                <wp:effectExtent l="0" t="635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193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C1055" w14:textId="732E98FC" w:rsidR="000B5BCE" w:rsidRPr="000B5BCE" w:rsidRDefault="003032C3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Visitors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CFABC" id="Text Box 67" o:spid="_x0000_s1046" type="#_x0000_t202" style="position:absolute;margin-left:-70.6pt;margin-top:80.5pt;width:159pt;height:52pt;rotation:-90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" fillcolor="white [3201]" stroked="f" strokeweight=".5pt">
                <v:textbox>
                  <w:txbxContent>
                    <w:p w14:paraId="1B8C1055" w14:textId="732E98FC" w:rsidR="000B5BCE" w:rsidRPr="000B5BCE" w:rsidRDefault="003032C3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Visitors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5CF7DD7D" wp14:editId="749FB7F2">
                <wp:simplePos x="0" y="0"/>
                <wp:positionH relativeFrom="column">
                  <wp:posOffset>4854575</wp:posOffset>
                </wp:positionH>
                <wp:positionV relativeFrom="paragraph">
                  <wp:posOffset>3841750</wp:posOffset>
                </wp:positionV>
                <wp:extent cx="1689100" cy="609600"/>
                <wp:effectExtent l="635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89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7B2C02" w14:textId="052C5BBE" w:rsidR="003032C3" w:rsidRPr="003032C3" w:rsidRDefault="003032C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Book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7DD7D" id="Text Box 71" o:spid="_x0000_s1047" type="#_x0000_t202" style="position:absolute;margin-left:382.25pt;margin-top:302.5pt;width:133pt;height:48pt;rotation:90;z-index:2516583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" fillcolor="white [3201]" stroked="f" strokeweight=".5pt">
                <v:textbox>
                  <w:txbxContent>
                    <w:p w14:paraId="087B2C02" w14:textId="052C5BBE" w:rsidR="003032C3" w:rsidRPr="003032C3" w:rsidRDefault="003032C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Book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6E172D0F" wp14:editId="3FAE8113">
                <wp:simplePos x="0" y="0"/>
                <wp:positionH relativeFrom="column">
                  <wp:posOffset>5067301</wp:posOffset>
                </wp:positionH>
                <wp:positionV relativeFrom="paragraph">
                  <wp:posOffset>5513705</wp:posOffset>
                </wp:positionV>
                <wp:extent cx="1130301" cy="685800"/>
                <wp:effectExtent l="0" t="6350" r="635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3030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B51BC" w14:textId="58340F88" w:rsidR="000B5BCE" w:rsidRPr="000B5BCE" w:rsidRDefault="000B5BC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0B5BC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Trips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2D0F" id="Text Box 66" o:spid="_x0000_s1048" type="#_x0000_t202" style="position:absolute;margin-left:399pt;margin-top:434.15pt;width:89pt;height:54pt;rotation:90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" fillcolor="white [3201]" stroked="f" strokeweight=".5pt">
                <v:textbox>
                  <w:txbxContent>
                    <w:p w14:paraId="5A9B51BC" w14:textId="58340F88" w:rsidR="000B5BCE" w:rsidRPr="000B5BCE" w:rsidRDefault="000B5BCE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0B5BCE">
                        <w:rPr>
                          <w:rFonts w:ascii="Arial" w:hAnsi="Arial" w:cs="Arial"/>
                          <w:sz w:val="52"/>
                          <w:szCs w:val="52"/>
                        </w:rPr>
                        <w:t>Trips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1B53F3F0" wp14:editId="5C1A236D">
                <wp:simplePos x="0" y="0"/>
                <wp:positionH relativeFrom="column">
                  <wp:posOffset>-1104901</wp:posOffset>
                </wp:positionH>
                <wp:positionV relativeFrom="paragraph">
                  <wp:posOffset>6813550</wp:posOffset>
                </wp:positionV>
                <wp:extent cx="2336800" cy="571500"/>
                <wp:effectExtent l="635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36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EA262" w14:textId="19DB3693" w:rsidR="003032C3" w:rsidRPr="003032C3" w:rsidRDefault="003032C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Performances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3F3F0" id="Text Box 70" o:spid="_x0000_s1049" type="#_x0000_t202" style="position:absolute;margin-left:-87pt;margin-top:536.5pt;width:184pt;height:45pt;rotation:-90;z-index:25165830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" fillcolor="white [3201]" stroked="f" strokeweight=".5pt">
                <v:textbox>
                  <w:txbxContent>
                    <w:p w14:paraId="09EEA262" w14:textId="19DB3693" w:rsidR="003032C3" w:rsidRPr="003032C3" w:rsidRDefault="003032C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Performances</w:t>
                      </w:r>
                    </w:p>
                  </w:txbxContent>
                </v:textbox>
              </v:shape>
            </w:pict>
          </mc:Fallback>
        </mc:AlternateContent>
      </w:r>
      <w:r w:rsidR="000B5BCE">
        <w:rPr>
          <w:noProof/>
        </w:rPr>
        <w:drawing>
          <wp:anchor distT="0" distB="0" distL="114300" distR="114300" simplePos="0" relativeHeight="251658296" behindDoc="0" locked="0" layoutInCell="1" allowOverlap="1" wp14:anchorId="262ADC24" wp14:editId="0C0CC2EE">
            <wp:simplePos x="0" y="0"/>
            <wp:positionH relativeFrom="column">
              <wp:posOffset>4381500</wp:posOffset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3E88CED1" w14:textId="08412C4A" w:rsidR="000312AC" w:rsidRDefault="000312AC"/>
    <w:p w14:paraId="53991390" w14:textId="1B55B282" w:rsidR="000312AC" w:rsidRDefault="003032C3"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41ADF001" wp14:editId="4854D09C">
                <wp:simplePos x="0" y="0"/>
                <wp:positionH relativeFrom="column">
                  <wp:posOffset>5003800</wp:posOffset>
                </wp:positionH>
                <wp:positionV relativeFrom="paragraph">
                  <wp:posOffset>5518150</wp:posOffset>
                </wp:positionV>
                <wp:extent cx="1117600" cy="673100"/>
                <wp:effectExtent l="0" t="635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76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0862C" w14:textId="21E5538D" w:rsidR="003032C3" w:rsidRPr="003032C3" w:rsidRDefault="003032C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Trips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DF001" id="Text Box 81" o:spid="_x0000_s1050" type="#_x0000_t202" style="position:absolute;margin-left:394pt;margin-top:434.5pt;width:88pt;height:53pt;rotation:90;z-index:251658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" fillcolor="white [3201]" stroked="f" strokeweight=".5pt">
                <v:textbox>
                  <w:txbxContent>
                    <w:p w14:paraId="7DF0862C" w14:textId="21E5538D" w:rsidR="003032C3" w:rsidRPr="003032C3" w:rsidRDefault="003032C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Trips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623C44D8" wp14:editId="7FF22ABB">
                <wp:simplePos x="0" y="0"/>
                <wp:positionH relativeFrom="column">
                  <wp:posOffset>4762500</wp:posOffset>
                </wp:positionH>
                <wp:positionV relativeFrom="paragraph">
                  <wp:posOffset>3562350</wp:posOffset>
                </wp:positionV>
                <wp:extent cx="1701800" cy="584200"/>
                <wp:effectExtent l="635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018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153B6" w14:textId="38EBF642" w:rsidR="003032C3" w:rsidRPr="003032C3" w:rsidRDefault="003032C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Book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C44D8" id="Text Box 80" o:spid="_x0000_s1051" type="#_x0000_t202" style="position:absolute;margin-left:375pt;margin-top:280.5pt;width:134pt;height:46pt;rotation:90;z-index:251658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" fillcolor="white [3201]" stroked="f" strokeweight=".5pt">
                <v:textbox>
                  <w:txbxContent>
                    <w:p w14:paraId="3E3153B6" w14:textId="38EBF642" w:rsidR="003032C3" w:rsidRPr="003032C3" w:rsidRDefault="003032C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Book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310" behindDoc="0" locked="0" layoutInCell="1" allowOverlap="1" wp14:anchorId="0896D48A" wp14:editId="0B65D3E6">
            <wp:simplePos x="0" y="0"/>
            <wp:positionH relativeFrom="column">
              <wp:posOffset>5257800</wp:posOffset>
            </wp:positionH>
            <wp:positionV relativeFrom="paragraph">
              <wp:posOffset>400050</wp:posOffset>
            </wp:positionV>
            <wp:extent cx="615950" cy="236220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09" behindDoc="0" locked="0" layoutInCell="1" allowOverlap="1" wp14:anchorId="2A077EE7" wp14:editId="094377C9">
            <wp:simplePos x="0" y="0"/>
            <wp:positionH relativeFrom="column">
              <wp:posOffset>1600200</wp:posOffset>
            </wp:positionH>
            <wp:positionV relativeFrom="paragraph">
              <wp:posOffset>8045450</wp:posOffset>
            </wp:positionV>
            <wp:extent cx="2120900" cy="6096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07" behindDoc="0" locked="0" layoutInCell="1" allowOverlap="1" wp14:anchorId="01CD5E63" wp14:editId="007A5BE0">
            <wp:simplePos x="0" y="0"/>
            <wp:positionH relativeFrom="margin">
              <wp:align>left</wp:align>
            </wp:positionH>
            <wp:positionV relativeFrom="paragraph">
              <wp:posOffset>2482850</wp:posOffset>
            </wp:positionV>
            <wp:extent cx="654050" cy="285750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08" behindDoc="0" locked="0" layoutInCell="1" allowOverlap="1" wp14:anchorId="7BC2FCDE" wp14:editId="505CB64F">
            <wp:simplePos x="0" y="0"/>
            <wp:positionH relativeFrom="margin">
              <wp:align>left</wp:align>
            </wp:positionH>
            <wp:positionV relativeFrom="paragraph">
              <wp:posOffset>6013450</wp:posOffset>
            </wp:positionV>
            <wp:extent cx="577850" cy="2336800"/>
            <wp:effectExtent l="0" t="0" r="0" b="635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3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05" behindDoc="0" locked="0" layoutInCell="1" allowOverlap="1" wp14:anchorId="03F300D2" wp14:editId="22B8BDAC">
            <wp:simplePos x="0" y="0"/>
            <wp:positionH relativeFrom="column">
              <wp:posOffset>4356100</wp:posOffset>
            </wp:positionH>
            <wp:positionV relativeFrom="paragraph">
              <wp:posOffset>6584950</wp:posOffset>
            </wp:positionV>
            <wp:extent cx="2255520" cy="285940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  <w:r>
        <w:rPr>
          <w:noProof/>
        </w:rPr>
        <w:drawing>
          <wp:anchor distT="0" distB="0" distL="114300" distR="114300" simplePos="0" relativeHeight="251658306" behindDoc="0" locked="0" layoutInCell="1" allowOverlap="1" wp14:anchorId="7CF30A5A" wp14:editId="74F21D14">
            <wp:simplePos x="0" y="0"/>
            <wp:positionH relativeFrom="column">
              <wp:posOffset>0</wp:posOffset>
            </wp:positionH>
            <wp:positionV relativeFrom="paragraph">
              <wp:posOffset>-279400</wp:posOffset>
            </wp:positionV>
            <wp:extent cx="660400" cy="2025650"/>
            <wp:effectExtent l="0" t="0" r="635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3B9B81" w14:textId="208E38C9" w:rsidR="000312AC" w:rsidRDefault="009755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0B253789" wp14:editId="5457DA2D">
                <wp:simplePos x="0" y="0"/>
                <wp:positionH relativeFrom="column">
                  <wp:posOffset>-38100</wp:posOffset>
                </wp:positionH>
                <wp:positionV relativeFrom="paragraph">
                  <wp:posOffset>-25400</wp:posOffset>
                </wp:positionV>
                <wp:extent cx="5727700" cy="2451100"/>
                <wp:effectExtent l="0" t="0" r="6350" b="63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24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5CB5D" w14:textId="3DBF6CAC" w:rsidR="009755B5" w:rsidRDefault="009755B5" w:rsidP="009755B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Eating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  <w:p w14:paraId="228A00D9" w14:textId="6E9CEBED" w:rsidR="009755B5" w:rsidRPr="009755B5" w:rsidRDefault="009755B5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List or draw here your favourite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snack,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dinner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or packed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3789" id="Text Box 83" o:spid="_x0000_s1052" type="#_x0000_t202" style="position:absolute;margin-left:-3pt;margin-top:-2pt;width:451pt;height:193pt;z-index:251658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" fillcolor="white [3201]" stroked="f" strokeweight=".5pt">
                <v:textbox>
                  <w:txbxContent>
                    <w:p w14:paraId="4FA5CB5D" w14:textId="3DBF6CAC" w:rsidR="009755B5" w:rsidRDefault="009755B5" w:rsidP="009755B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Eating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…</w:t>
                      </w:r>
                    </w:p>
                    <w:p w14:paraId="228A00D9" w14:textId="6E9CEBED" w:rsidR="009755B5" w:rsidRPr="009755B5" w:rsidRDefault="009755B5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List or draw here your favourite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snack,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dinner</w:t>
                      </w:r>
                      <w:proofErr w:type="gramEnd"/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or packed lunch</w:t>
                      </w:r>
                    </w:p>
                  </w:txbxContent>
                </v:textbox>
              </v:shape>
            </w:pict>
          </mc:Fallback>
        </mc:AlternateContent>
      </w:r>
    </w:p>
    <w:p w14:paraId="4FC50793" w14:textId="34EA75FB" w:rsidR="000312AC" w:rsidRDefault="009755B5">
      <w:r>
        <w:rPr>
          <w:noProof/>
        </w:rPr>
        <w:drawing>
          <wp:anchor distT="0" distB="0" distL="114300" distR="114300" simplePos="0" relativeHeight="251658313" behindDoc="0" locked="0" layoutInCell="1" allowOverlap="1" wp14:anchorId="004A35BE" wp14:editId="21BCED9C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753915DD" w14:textId="0B562C96" w:rsidR="000312AC" w:rsidRDefault="009755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00D1B010" wp14:editId="18BFE6B5">
                <wp:simplePos x="0" y="0"/>
                <wp:positionH relativeFrom="column">
                  <wp:posOffset>-340596</wp:posOffset>
                </wp:positionH>
                <wp:positionV relativeFrom="paragraph">
                  <wp:posOffset>-702369</wp:posOffset>
                </wp:positionV>
                <wp:extent cx="6145619" cy="2764465"/>
                <wp:effectExtent l="0" t="0" r="762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619" cy="27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3A737" w14:textId="1B398A80" w:rsidR="009755B5" w:rsidRDefault="009B2C71" w:rsidP="009755B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Key person time….</w:t>
                            </w:r>
                          </w:p>
                          <w:p w14:paraId="07D64258" w14:textId="70F5088C" w:rsidR="009755B5" w:rsidRPr="009755B5" w:rsidRDefault="009755B5" w:rsidP="009755B5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Top ten favourite songs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and games…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B010" id="Text Box 86" o:spid="_x0000_s1053" type="#_x0000_t202" style="position:absolute;margin-left:-26.8pt;margin-top:-55.3pt;width:483.9pt;height:217.65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" fillcolor="white [3201]" stroked="f" strokeweight=".5pt">
                <v:textbox>
                  <w:txbxContent>
                    <w:p w14:paraId="3CE3A737" w14:textId="1B398A80" w:rsidR="009755B5" w:rsidRDefault="009B2C71" w:rsidP="009755B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Key person time….</w:t>
                      </w:r>
                    </w:p>
                    <w:p w14:paraId="07D64258" w14:textId="70F5088C" w:rsidR="009755B5" w:rsidRPr="009755B5" w:rsidRDefault="009755B5" w:rsidP="009755B5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Top ten favourite songs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and games…</w:t>
                      </w:r>
                    </w:p>
                  </w:txbxContent>
                </v:textbox>
              </v:shape>
            </w:pict>
          </mc:Fallback>
        </mc:AlternateContent>
      </w:r>
    </w:p>
    <w:p w14:paraId="2CF76C8A" w14:textId="1F2C324E" w:rsidR="000312AC" w:rsidRDefault="009755B5">
      <w:r>
        <w:rPr>
          <w:noProof/>
        </w:rPr>
        <w:drawing>
          <wp:anchor distT="0" distB="0" distL="114300" distR="114300" simplePos="0" relativeHeight="251658315" behindDoc="0" locked="0" layoutInCell="1" allowOverlap="1" wp14:anchorId="18DB5AD7" wp14:editId="7D929560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152F2D7A" wp14:editId="08C34BFA">
                <wp:simplePos x="0" y="0"/>
                <wp:positionH relativeFrom="column">
                  <wp:posOffset>-342900</wp:posOffset>
                </wp:positionH>
                <wp:positionV relativeFrom="paragraph">
                  <wp:posOffset>1009650</wp:posOffset>
                </wp:positionV>
                <wp:extent cx="4152900" cy="8089900"/>
                <wp:effectExtent l="0" t="0" r="0" b="63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808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D2313" w14:textId="580E0216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2C72EBAC" w14:textId="43A6E6D6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74F282CB" w14:textId="46F8E47D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5626C52" w14:textId="77D465A3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2A4C222A" w14:textId="10A5FC4B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4ACC7FB8" w14:textId="6E7E9AC0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0A03BB54" w14:textId="56FBBC88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127C8C7E" w14:textId="13B634B0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0100606" w14:textId="25BFB9C8" w:rsid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4746F836" w14:textId="77777777" w:rsidR="009755B5" w:rsidRPr="009755B5" w:rsidRDefault="009755B5" w:rsidP="00975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2D7A" id="Text Box 87" o:spid="_x0000_s1054" type="#_x0000_t202" style="position:absolute;margin-left:-27pt;margin-top:79.5pt;width:327pt;height:637pt;z-index:2516583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" fillcolor="white [3201]" stroked="f" strokeweight=".5pt">
                <v:textbox>
                  <w:txbxContent>
                    <w:p w14:paraId="0F2D2313" w14:textId="580E0216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2C72EBAC" w14:textId="43A6E6D6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74F282CB" w14:textId="46F8E47D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55626C52" w14:textId="77D465A3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2A4C222A" w14:textId="10A5FC4B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4ACC7FB8" w14:textId="6E7E9AC0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0A03BB54" w14:textId="56FBBC88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127C8C7E" w14:textId="13B634B0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50100606" w14:textId="25BFB9C8" w:rsid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4746F836" w14:textId="77777777" w:rsidR="009755B5" w:rsidRPr="009755B5" w:rsidRDefault="009755B5" w:rsidP="00975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2AC">
        <w:br w:type="page"/>
      </w:r>
    </w:p>
    <w:p w14:paraId="7898D09B" w14:textId="6EB2CF42" w:rsidR="000312AC" w:rsidRDefault="002C5B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7C6D2061" wp14:editId="331B77FF">
                <wp:simplePos x="0" y="0"/>
                <wp:positionH relativeFrom="column">
                  <wp:posOffset>-241300</wp:posOffset>
                </wp:positionH>
                <wp:positionV relativeFrom="paragraph">
                  <wp:posOffset>-63500</wp:posOffset>
                </wp:positionV>
                <wp:extent cx="6057900" cy="850900"/>
                <wp:effectExtent l="0" t="0" r="0" b="635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65BD0" w14:textId="7BD73252" w:rsidR="002C5BC7" w:rsidRPr="002C5BC7" w:rsidRDefault="002C5BC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Favourite places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2061" id="Text Box 88" o:spid="_x0000_s1055" type="#_x0000_t202" style="position:absolute;margin-left:-19pt;margin-top:-5pt;width:477pt;height:67pt;z-index:2516583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" fillcolor="white [3201]" stroked="f" strokeweight=".5pt">
                <v:textbox>
                  <w:txbxContent>
                    <w:p w14:paraId="75E65BD0" w14:textId="7BD73252" w:rsidR="002C5BC7" w:rsidRPr="002C5BC7" w:rsidRDefault="002C5BC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Favourite places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09DB307B" w14:textId="4A603215" w:rsidR="000312AC" w:rsidRDefault="002C5BC7">
      <w:r>
        <w:rPr>
          <w:noProof/>
        </w:rPr>
        <w:drawing>
          <wp:anchor distT="0" distB="0" distL="114300" distR="114300" simplePos="0" relativeHeight="251658323" behindDoc="0" locked="0" layoutInCell="1" allowOverlap="1" wp14:anchorId="755E6D72" wp14:editId="5B0D4860">
            <wp:simplePos x="0" y="0"/>
            <wp:positionH relativeFrom="column">
              <wp:posOffset>3060700</wp:posOffset>
            </wp:positionH>
            <wp:positionV relativeFrom="paragraph">
              <wp:posOffset>3765550</wp:posOffset>
            </wp:positionV>
            <wp:extent cx="2121535" cy="2371725"/>
            <wp:effectExtent l="0" t="0" r="0" b="952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21" behindDoc="0" locked="0" layoutInCell="1" allowOverlap="1" wp14:anchorId="18C46E5F" wp14:editId="33028E05">
            <wp:simplePos x="0" y="0"/>
            <wp:positionH relativeFrom="column">
              <wp:posOffset>3060700</wp:posOffset>
            </wp:positionH>
            <wp:positionV relativeFrom="paragraph">
              <wp:posOffset>869950</wp:posOffset>
            </wp:positionV>
            <wp:extent cx="2121535" cy="2371725"/>
            <wp:effectExtent l="0" t="0" r="0" b="952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22" behindDoc="0" locked="0" layoutInCell="1" allowOverlap="1" wp14:anchorId="266713C3" wp14:editId="00E67FB8">
            <wp:simplePos x="0" y="0"/>
            <wp:positionH relativeFrom="column">
              <wp:posOffset>469265</wp:posOffset>
            </wp:positionH>
            <wp:positionV relativeFrom="paragraph">
              <wp:posOffset>3740150</wp:posOffset>
            </wp:positionV>
            <wp:extent cx="2121535" cy="2371725"/>
            <wp:effectExtent l="0" t="0" r="0" b="952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20" behindDoc="0" locked="0" layoutInCell="1" allowOverlap="1" wp14:anchorId="38A6923B" wp14:editId="6EB3AC7B">
            <wp:simplePos x="0" y="0"/>
            <wp:positionH relativeFrom="margin">
              <wp:posOffset>431800</wp:posOffset>
            </wp:positionH>
            <wp:positionV relativeFrom="paragraph">
              <wp:posOffset>831215</wp:posOffset>
            </wp:positionV>
            <wp:extent cx="2120900" cy="2366329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36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5B5">
        <w:rPr>
          <w:noProof/>
        </w:rPr>
        <w:drawing>
          <wp:anchor distT="0" distB="0" distL="114300" distR="114300" simplePos="0" relativeHeight="251658318" behindDoc="0" locked="0" layoutInCell="1" allowOverlap="1" wp14:anchorId="5813516B" wp14:editId="7A2C4FB5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740B1FA9" w14:textId="714DD9B6" w:rsidR="000312AC" w:rsidRDefault="002C5B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6B071A8D" wp14:editId="48A1140D">
                <wp:simplePos x="0" y="0"/>
                <wp:positionH relativeFrom="column">
                  <wp:posOffset>-228600</wp:posOffset>
                </wp:positionH>
                <wp:positionV relativeFrom="paragraph">
                  <wp:posOffset>-190500</wp:posOffset>
                </wp:positionV>
                <wp:extent cx="6159500" cy="86360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DC251" w14:textId="374B7EFC" w:rsidR="002C5BC7" w:rsidRPr="002C5BC7" w:rsidRDefault="002C5BC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Things we did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outdoors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1A8D" id="Text Box 192" o:spid="_x0000_s1056" type="#_x0000_t202" style="position:absolute;margin-left:-18pt;margin-top:-15pt;width:485pt;height:68pt;z-index:2516583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" fillcolor="white [3201]" stroked="f" strokeweight=".5pt">
                <v:textbox>
                  <w:txbxContent>
                    <w:p w14:paraId="32ADC251" w14:textId="374B7EFC" w:rsidR="002C5BC7" w:rsidRPr="002C5BC7" w:rsidRDefault="002C5BC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Things we did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outdoors</w:t>
                      </w:r>
                    </w:p>
                  </w:txbxContent>
                </v:textbox>
              </v:shape>
            </w:pict>
          </mc:Fallback>
        </mc:AlternateContent>
      </w:r>
    </w:p>
    <w:p w14:paraId="179C4FD3" w14:textId="19E448B4" w:rsidR="000312AC" w:rsidRDefault="002C5BC7">
      <w:r>
        <w:rPr>
          <w:noProof/>
        </w:rPr>
        <w:drawing>
          <wp:anchor distT="0" distB="0" distL="114300" distR="114300" simplePos="0" relativeHeight="251658329" behindDoc="0" locked="0" layoutInCell="1" allowOverlap="1" wp14:anchorId="60DDD367" wp14:editId="65C5E37A">
            <wp:simplePos x="0" y="0"/>
            <wp:positionH relativeFrom="margin">
              <wp:align>left</wp:align>
            </wp:positionH>
            <wp:positionV relativeFrom="paragraph">
              <wp:posOffset>5187950</wp:posOffset>
            </wp:positionV>
            <wp:extent cx="2692400" cy="273050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73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6FC7F553" wp14:editId="72C7CEBB">
                <wp:simplePos x="0" y="0"/>
                <wp:positionH relativeFrom="column">
                  <wp:posOffset>-38100</wp:posOffset>
                </wp:positionH>
                <wp:positionV relativeFrom="paragraph">
                  <wp:posOffset>3879850</wp:posOffset>
                </wp:positionV>
                <wp:extent cx="5816600" cy="1079500"/>
                <wp:effectExtent l="0" t="0" r="0" b="63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07546" w14:textId="1132FD9D" w:rsidR="002C5BC7" w:rsidRPr="002C5BC7" w:rsidRDefault="002C5BC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… and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indoors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F553" id="Text Box 197" o:spid="_x0000_s1057" type="#_x0000_t202" style="position:absolute;margin-left:-3pt;margin-top:305.5pt;width:458pt;height:85pt;z-index:251658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" fillcolor="white [3201]" stroked="f" strokeweight=".5pt">
                <v:textbox>
                  <w:txbxContent>
                    <w:p w14:paraId="64607546" w14:textId="1132FD9D" w:rsidR="002C5BC7" w:rsidRPr="002C5BC7" w:rsidRDefault="002C5BC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… and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indoors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327" behindDoc="0" locked="0" layoutInCell="1" allowOverlap="1" wp14:anchorId="53885273" wp14:editId="7E9733CA">
            <wp:simplePos x="0" y="0"/>
            <wp:positionH relativeFrom="margin">
              <wp:align>right</wp:align>
            </wp:positionH>
            <wp:positionV relativeFrom="paragraph">
              <wp:posOffset>666750</wp:posOffset>
            </wp:positionV>
            <wp:extent cx="2692400" cy="273050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73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485354D3" wp14:editId="0E30B365">
                <wp:simplePos x="0" y="0"/>
                <wp:positionH relativeFrom="column">
                  <wp:posOffset>-38100</wp:posOffset>
                </wp:positionH>
                <wp:positionV relativeFrom="paragraph">
                  <wp:posOffset>641350</wp:posOffset>
                </wp:positionV>
                <wp:extent cx="2692400" cy="273050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DADC9" w14:textId="6481B12D" w:rsidR="002C5BC7" w:rsidRPr="002C5BC7" w:rsidRDefault="002C5BC7" w:rsidP="002C5B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2C5BC7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E770661" w14:textId="0B0C2D21" w:rsidR="002C5BC7" w:rsidRPr="002C5BC7" w:rsidRDefault="002C5BC7" w:rsidP="002C5B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2C5BC7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D2BFF5C" w14:textId="61532A25" w:rsidR="002C5BC7" w:rsidRPr="002C5BC7" w:rsidRDefault="002C5BC7" w:rsidP="002C5B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2C5BC7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E84AE19" w14:textId="553BB074" w:rsidR="002C5BC7" w:rsidRPr="002C5BC7" w:rsidRDefault="002C5BC7" w:rsidP="002C5B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2C5BC7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DED4275" w14:textId="77777777" w:rsidR="002C5BC7" w:rsidRPr="002C5BC7" w:rsidRDefault="002C5BC7" w:rsidP="002C5B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54D3" id="Text Box 193" o:spid="_x0000_s1058" type="#_x0000_t202" style="position:absolute;margin-left:-3pt;margin-top:50.5pt;width:212pt;height:215pt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" fillcolor="white [3201]" stroked="f" strokeweight=".5pt">
                <v:textbox>
                  <w:txbxContent>
                    <w:p w14:paraId="06ADADC9" w14:textId="6481B12D" w:rsidR="002C5BC7" w:rsidRPr="002C5BC7" w:rsidRDefault="002C5BC7" w:rsidP="002C5B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56"/>
                          <w:szCs w:val="56"/>
                        </w:rPr>
                      </w:pPr>
                      <w:r w:rsidRPr="002C5BC7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5E770661" w14:textId="0B0C2D21" w:rsidR="002C5BC7" w:rsidRPr="002C5BC7" w:rsidRDefault="002C5BC7" w:rsidP="002C5B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56"/>
                          <w:szCs w:val="56"/>
                        </w:rPr>
                      </w:pPr>
                      <w:r w:rsidRPr="002C5BC7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6D2BFF5C" w14:textId="61532A25" w:rsidR="002C5BC7" w:rsidRPr="002C5BC7" w:rsidRDefault="002C5BC7" w:rsidP="002C5B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56"/>
                          <w:szCs w:val="56"/>
                        </w:rPr>
                      </w:pPr>
                      <w:r w:rsidRPr="002C5BC7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84AE19" w14:textId="553BB074" w:rsidR="002C5BC7" w:rsidRPr="002C5BC7" w:rsidRDefault="002C5BC7" w:rsidP="002C5B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56"/>
                          <w:szCs w:val="56"/>
                        </w:rPr>
                      </w:pPr>
                      <w:r w:rsidRPr="002C5BC7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6DED4275" w14:textId="77777777" w:rsidR="002C5BC7" w:rsidRPr="002C5BC7" w:rsidRDefault="002C5BC7" w:rsidP="002C5B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324" behindDoc="0" locked="0" layoutInCell="1" allowOverlap="1" wp14:anchorId="19038FA7" wp14:editId="7ED82E76">
            <wp:simplePos x="0" y="0"/>
            <wp:positionH relativeFrom="page">
              <wp:align>right</wp:align>
            </wp:positionH>
            <wp:positionV relativeFrom="paragraph">
              <wp:posOffset>6623050</wp:posOffset>
            </wp:positionV>
            <wp:extent cx="2255520" cy="285940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6F56354E" w14:textId="0DDDCA89" w:rsidR="000312AC" w:rsidRDefault="002C5B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10AFB2C1" wp14:editId="1C519149">
                <wp:simplePos x="0" y="0"/>
                <wp:positionH relativeFrom="column">
                  <wp:posOffset>-50800</wp:posOffset>
                </wp:positionH>
                <wp:positionV relativeFrom="paragraph">
                  <wp:posOffset>-76200</wp:posOffset>
                </wp:positionV>
                <wp:extent cx="5943600" cy="1270000"/>
                <wp:effectExtent l="0" t="0" r="0" b="635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F7007" w14:textId="14D1965E" w:rsidR="002C5BC7" w:rsidRPr="002C5BC7" w:rsidRDefault="002C5BC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The smells of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my setting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FB2C1" id="Text Box 203" o:spid="_x0000_s1059" type="#_x0000_t202" style="position:absolute;margin-left:-4pt;margin-top:-6pt;width:468pt;height:100pt;z-index:2516583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" fillcolor="white [3201]" stroked="f" strokeweight=".5pt">
                <v:textbox>
                  <w:txbxContent>
                    <w:p w14:paraId="1DEF7007" w14:textId="14D1965E" w:rsidR="002C5BC7" w:rsidRPr="002C5BC7" w:rsidRDefault="002C5BC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The smells of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>my setting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3496A206" w14:textId="0B17E9FD" w:rsidR="000312AC" w:rsidRDefault="002C5BC7">
      <w:r>
        <w:rPr>
          <w:noProof/>
        </w:rPr>
        <w:drawing>
          <wp:anchor distT="0" distB="0" distL="114300" distR="114300" simplePos="0" relativeHeight="251658330" behindDoc="0" locked="0" layoutInCell="1" allowOverlap="1" wp14:anchorId="3C436781" wp14:editId="1DA067FB">
            <wp:simplePos x="0" y="0"/>
            <wp:positionH relativeFrom="column">
              <wp:posOffset>4406900</wp:posOffset>
            </wp:positionH>
            <wp:positionV relativeFrom="paragraph">
              <wp:posOffset>6597650</wp:posOffset>
            </wp:positionV>
            <wp:extent cx="2255520" cy="285940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7F7F6F69" w14:textId="01C4F890" w:rsidR="000312AC" w:rsidRDefault="00595B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7C804C9A" wp14:editId="194644FA">
                <wp:simplePos x="0" y="0"/>
                <wp:positionH relativeFrom="column">
                  <wp:posOffset>-139700</wp:posOffset>
                </wp:positionH>
                <wp:positionV relativeFrom="paragraph">
                  <wp:posOffset>12700</wp:posOffset>
                </wp:positionV>
                <wp:extent cx="6337300" cy="1193800"/>
                <wp:effectExtent l="0" t="0" r="6350" b="635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80ECE" w14:textId="0D773DCA" w:rsidR="00595BE4" w:rsidRPr="00595BE4" w:rsidRDefault="00595BE4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Things my </w:t>
                            </w:r>
                            <w:r w:rsidR="009B2C7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adults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remember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4C9A" id="Text Box 208" o:spid="_x0000_s1060" type="#_x0000_t202" style="position:absolute;margin-left:-11pt;margin-top:1pt;width:499pt;height:94pt;z-index:2516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" fillcolor="white [3201]" stroked="f" strokeweight=".5pt">
                <v:textbox>
                  <w:txbxContent>
                    <w:p w14:paraId="32280ECE" w14:textId="0D773DCA" w:rsidR="00595BE4" w:rsidRPr="00595BE4" w:rsidRDefault="00595BE4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Things my </w:t>
                      </w:r>
                      <w:r w:rsidR="009B2C71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adults 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remember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3676FD7B" w14:textId="023BD69A" w:rsidR="000312AC" w:rsidRDefault="00595BE4">
      <w:r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4CA488A4" wp14:editId="1A65C5E1">
                <wp:simplePos x="0" y="0"/>
                <wp:positionH relativeFrom="column">
                  <wp:posOffset>330200</wp:posOffset>
                </wp:positionH>
                <wp:positionV relativeFrom="paragraph">
                  <wp:posOffset>5594350</wp:posOffset>
                </wp:positionV>
                <wp:extent cx="2425700" cy="3149600"/>
                <wp:effectExtent l="552450" t="361950" r="527050" b="37465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6527">
                          <a:off x="0" y="0"/>
                          <a:ext cx="2425700" cy="31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827B9" w14:textId="77777777" w:rsidR="00595BE4" w:rsidRDefault="0059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488A4" id="Text Box 211" o:spid="_x0000_s1061" type="#_x0000_t202" style="position:absolute;margin-left:26pt;margin-top:440.5pt;width:191pt;height:248pt;rotation:-1532967fd;z-index:251658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" fillcolor="white [3201]" strokeweight=".5pt">
                <v:textbox>
                  <w:txbxContent>
                    <w:p w14:paraId="76E827B9" w14:textId="77777777" w:rsidR="00595BE4" w:rsidRDefault="00595B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3AC38988" wp14:editId="3B193D91">
                <wp:simplePos x="0" y="0"/>
                <wp:positionH relativeFrom="column">
                  <wp:posOffset>3383915</wp:posOffset>
                </wp:positionH>
                <wp:positionV relativeFrom="paragraph">
                  <wp:posOffset>1902460</wp:posOffset>
                </wp:positionV>
                <wp:extent cx="2102426" cy="2852723"/>
                <wp:effectExtent l="685800" t="361950" r="603250" b="36703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37235">
                          <a:off x="0" y="0"/>
                          <a:ext cx="2102426" cy="2852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BF6FE" w14:textId="77777777" w:rsidR="00595BE4" w:rsidRDefault="0059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8988" id="Text Box 210" o:spid="_x0000_s1062" type="#_x0000_t202" style="position:absolute;margin-left:266.45pt;margin-top:149.8pt;width:165.55pt;height:224.6pt;rotation:2552884fd;z-index:251658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" fillcolor="white [3201]" strokeweight=".5pt">
                <v:textbox>
                  <w:txbxContent>
                    <w:p w14:paraId="48EBF6FE" w14:textId="77777777" w:rsidR="00595BE4" w:rsidRDefault="00595B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604EB2C9" wp14:editId="25A11AC0">
                <wp:simplePos x="0" y="0"/>
                <wp:positionH relativeFrom="column">
                  <wp:posOffset>-752318</wp:posOffset>
                </wp:positionH>
                <wp:positionV relativeFrom="paragraph">
                  <wp:posOffset>1618458</wp:posOffset>
                </wp:positionV>
                <wp:extent cx="3516315" cy="2327275"/>
                <wp:effectExtent l="3810" t="0" r="12065" b="1206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16315" cy="232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BD9D7" w14:textId="77777777" w:rsidR="00595BE4" w:rsidRDefault="0059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B2C9" id="Text Box 209" o:spid="_x0000_s1063" type="#_x0000_t202" style="position:absolute;margin-left:-59.25pt;margin-top:127.45pt;width:276.9pt;height:183.25pt;rotation:90;z-index:25165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" fillcolor="white [3201]" strokeweight=".5pt">
                <v:textbox>
                  <w:txbxContent>
                    <w:p w14:paraId="7C1BD9D7" w14:textId="77777777" w:rsidR="00595BE4" w:rsidRDefault="00595B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335" behindDoc="0" locked="0" layoutInCell="1" allowOverlap="1" wp14:anchorId="25361C5F" wp14:editId="10A04F25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2AC">
        <w:br w:type="page"/>
      </w:r>
    </w:p>
    <w:p w14:paraId="5791A0C7" w14:textId="425A35A2" w:rsidR="002C5BC7" w:rsidRDefault="00595B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2F68FEFC" wp14:editId="345637A2">
                <wp:simplePos x="0" y="0"/>
                <wp:positionH relativeFrom="column">
                  <wp:posOffset>-215900</wp:posOffset>
                </wp:positionH>
                <wp:positionV relativeFrom="paragraph">
                  <wp:posOffset>-127000</wp:posOffset>
                </wp:positionV>
                <wp:extent cx="6197600" cy="1143000"/>
                <wp:effectExtent l="0" t="0" r="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2E229" w14:textId="6B1A81AE" w:rsidR="00595BE4" w:rsidRPr="00595BE4" w:rsidRDefault="00595BE4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Things my friends remember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8FEFC" id="Text Box 213" o:spid="_x0000_s1064" type="#_x0000_t202" style="position:absolute;margin-left:-17pt;margin-top:-10pt;width:488pt;height:90pt;z-index:251658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" fillcolor="white [3201]" stroked="f" strokeweight=".5pt">
                <v:textbox>
                  <w:txbxContent>
                    <w:p w14:paraId="4E02E229" w14:textId="6B1A81AE" w:rsidR="00595BE4" w:rsidRPr="00595BE4" w:rsidRDefault="00595BE4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Things my friends remember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36C076F8" w14:textId="2BF7A496" w:rsidR="002C5BC7" w:rsidRDefault="00595BE4">
      <w:r>
        <w:rPr>
          <w:noProof/>
        </w:rPr>
        <w:drawing>
          <wp:anchor distT="0" distB="0" distL="114300" distR="114300" simplePos="0" relativeHeight="251658344" behindDoc="0" locked="0" layoutInCell="1" allowOverlap="1" wp14:anchorId="67C6D17F" wp14:editId="7DC6BA2B">
            <wp:simplePos x="0" y="0"/>
            <wp:positionH relativeFrom="column">
              <wp:posOffset>88900</wp:posOffset>
            </wp:positionH>
            <wp:positionV relativeFrom="paragraph">
              <wp:posOffset>5200650</wp:posOffset>
            </wp:positionV>
            <wp:extent cx="3505200" cy="388620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43" behindDoc="0" locked="0" layoutInCell="1" allowOverlap="1" wp14:anchorId="302CBDE6" wp14:editId="33FE7F8E">
            <wp:simplePos x="0" y="0"/>
            <wp:positionH relativeFrom="column">
              <wp:posOffset>2755900</wp:posOffset>
            </wp:positionH>
            <wp:positionV relativeFrom="paragraph">
              <wp:posOffset>2317750</wp:posOffset>
            </wp:positionV>
            <wp:extent cx="3390900" cy="358140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42" behindDoc="0" locked="0" layoutInCell="1" allowOverlap="1" wp14:anchorId="34D95777" wp14:editId="143BD82F">
            <wp:simplePos x="0" y="0"/>
            <wp:positionH relativeFrom="margin">
              <wp:align>left</wp:align>
            </wp:positionH>
            <wp:positionV relativeFrom="paragraph">
              <wp:posOffset>1390650</wp:posOffset>
            </wp:positionV>
            <wp:extent cx="2343150" cy="353060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3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40" behindDoc="0" locked="0" layoutInCell="1" allowOverlap="1" wp14:anchorId="427FE872" wp14:editId="07EE9532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BC7">
        <w:br w:type="page"/>
      </w:r>
    </w:p>
    <w:p w14:paraId="73953DDB" w14:textId="22A749F7" w:rsidR="002C5BC7" w:rsidRDefault="00595B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06CD3AA3" wp14:editId="39B88001">
                <wp:simplePos x="0" y="0"/>
                <wp:positionH relativeFrom="column">
                  <wp:posOffset>-254000</wp:posOffset>
                </wp:positionH>
                <wp:positionV relativeFrom="paragraph">
                  <wp:posOffset>-152400</wp:posOffset>
                </wp:positionV>
                <wp:extent cx="6210300" cy="1244600"/>
                <wp:effectExtent l="0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53C61" w14:textId="20FF7CFC" w:rsidR="00595BE4" w:rsidRPr="00595BE4" w:rsidRDefault="00595BE4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This is what my</w:t>
                            </w:r>
                            <w:r w:rsidR="00CD2DF8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Key Person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said about 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D3AA3" id="Text Box 218" o:spid="_x0000_s1065" type="#_x0000_t202" style="position:absolute;margin-left:-20pt;margin-top:-12pt;width:489pt;height:98pt;z-index:251658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" fillcolor="white [3201]" stroked="f" strokeweight=".5pt">
                <v:textbox>
                  <w:txbxContent>
                    <w:p w14:paraId="25A53C61" w14:textId="20FF7CFC" w:rsidR="00595BE4" w:rsidRPr="00595BE4" w:rsidRDefault="00595BE4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This is what my</w:t>
                      </w:r>
                      <w:r w:rsidR="00CD2DF8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Key Person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said about me:</w:t>
                      </w:r>
                    </w:p>
                  </w:txbxContent>
                </v:textbox>
              </v:shape>
            </w:pict>
          </mc:Fallback>
        </mc:AlternateContent>
      </w:r>
    </w:p>
    <w:p w14:paraId="7308F91D" w14:textId="33350550" w:rsidR="002C5BC7" w:rsidRDefault="00595BE4"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14199506" wp14:editId="2DB425CB">
                <wp:simplePos x="0" y="0"/>
                <wp:positionH relativeFrom="margin">
                  <wp:align>center</wp:align>
                </wp:positionH>
                <wp:positionV relativeFrom="paragraph">
                  <wp:posOffset>2025650</wp:posOffset>
                </wp:positionV>
                <wp:extent cx="4559300" cy="2984500"/>
                <wp:effectExtent l="19050" t="19050" r="12700" b="2540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98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E200804" w14:textId="77777777" w:rsidR="00595BE4" w:rsidRDefault="0059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9506" id="Text Box 219" o:spid="_x0000_s1066" type="#_x0000_t202" style="position:absolute;margin-left:0;margin-top:159.5pt;width:359pt;height:235pt;z-index:25165834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" fillcolor="white [3201]" strokecolor="#f7caac [1301]" strokeweight="3pt">
                <v:textbox>
                  <w:txbxContent>
                    <w:p w14:paraId="3E200804" w14:textId="77777777" w:rsidR="00595BE4" w:rsidRDefault="00595B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345" behindDoc="0" locked="0" layoutInCell="1" allowOverlap="1" wp14:anchorId="4B0C48FE" wp14:editId="2843B34A">
            <wp:simplePos x="0" y="0"/>
            <wp:positionH relativeFrom="page">
              <wp:align>right</wp:align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BC7">
        <w:br w:type="page"/>
      </w:r>
    </w:p>
    <w:p w14:paraId="28F818C3" w14:textId="5005ACFA" w:rsidR="002C5BC7" w:rsidRDefault="00595B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5B473BC2" wp14:editId="3E2E7876">
                <wp:simplePos x="0" y="0"/>
                <wp:positionH relativeFrom="column">
                  <wp:posOffset>-233916</wp:posOffset>
                </wp:positionH>
                <wp:positionV relativeFrom="paragraph">
                  <wp:posOffset>-106326</wp:posOffset>
                </wp:positionV>
                <wp:extent cx="6443330" cy="1786270"/>
                <wp:effectExtent l="0" t="0" r="0" b="444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3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12037" w14:textId="627C19ED" w:rsidR="00595BE4" w:rsidRPr="00595BE4" w:rsidRDefault="00595BE4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My journey to</w:t>
                            </w:r>
                            <w:r w:rsidR="00CD2DF8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preschool/nursery/childminder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3BC2" id="Text Box 220" o:spid="_x0000_s1067" type="#_x0000_t202" style="position:absolute;margin-left:-18.4pt;margin-top:-8.35pt;width:507.35pt;height:140.65pt;z-index:251658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" fillcolor="white [3201]" stroked="f" strokeweight=".5pt">
                <v:textbox>
                  <w:txbxContent>
                    <w:p w14:paraId="02112037" w14:textId="627C19ED" w:rsidR="00595BE4" w:rsidRPr="00595BE4" w:rsidRDefault="00595BE4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My journey to</w:t>
                      </w:r>
                      <w:r w:rsidR="00CD2DF8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preschool/nursery/childminder</w:t>
                      </w:r>
                    </w:p>
                  </w:txbxContent>
                </v:textbox>
              </v:shape>
            </w:pict>
          </mc:Fallback>
        </mc:AlternateContent>
      </w:r>
    </w:p>
    <w:p w14:paraId="74B28648" w14:textId="3903FB9D" w:rsidR="002C5BC7" w:rsidRDefault="00A34D1B">
      <w:r>
        <w:rPr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68D89B90" wp14:editId="4D038D8D">
                <wp:simplePos x="0" y="0"/>
                <wp:positionH relativeFrom="margin">
                  <wp:posOffset>-225056</wp:posOffset>
                </wp:positionH>
                <wp:positionV relativeFrom="paragraph">
                  <wp:posOffset>1241971</wp:posOffset>
                </wp:positionV>
                <wp:extent cx="5981700" cy="1181100"/>
                <wp:effectExtent l="0" t="0" r="0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FEA9C" w14:textId="619A9396" w:rsidR="00A34D1B" w:rsidRPr="00A34D1B" w:rsidRDefault="00A34D1B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Things I always saw on the way</w:t>
                            </w:r>
                            <w:r w:rsidR="00CD2DF8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9B90" id="Text Box 222" o:spid="_x0000_s1068" type="#_x0000_t202" style="position:absolute;margin-left:-17.7pt;margin-top:97.8pt;width:471pt;height:93pt;z-index:25165835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" fillcolor="white [3201]" stroked="f" strokeweight=".5pt">
                <v:textbox>
                  <w:txbxContent>
                    <w:p w14:paraId="2AEFEA9C" w14:textId="619A9396" w:rsidR="00A34D1B" w:rsidRPr="00A34D1B" w:rsidRDefault="00A34D1B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Things I always saw on the way</w:t>
                      </w:r>
                      <w:r w:rsidR="00CD2DF8">
                        <w:rPr>
                          <w:rFonts w:ascii="Arial" w:hAnsi="Arial" w:cs="Arial"/>
                          <w:sz w:val="72"/>
                          <w:szCs w:val="72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BE4">
        <w:rPr>
          <w:noProof/>
        </w:rPr>
        <w:drawing>
          <wp:anchor distT="0" distB="0" distL="114300" distR="114300" simplePos="0" relativeHeight="251658349" behindDoc="0" locked="0" layoutInCell="1" allowOverlap="1" wp14:anchorId="4CB89A67" wp14:editId="6C3EC7A2">
            <wp:simplePos x="0" y="0"/>
            <wp:positionH relativeFrom="column">
              <wp:posOffset>4368800</wp:posOffset>
            </wp:positionH>
            <wp:positionV relativeFrom="paragraph">
              <wp:posOffset>6610350</wp:posOffset>
            </wp:positionV>
            <wp:extent cx="2255520" cy="285940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BC7">
        <w:br w:type="page"/>
      </w:r>
    </w:p>
    <w:p w14:paraId="6032D88A" w14:textId="5B43554D" w:rsidR="00267903" w:rsidRDefault="00267903"/>
    <w:p w14:paraId="3D2CF469" w14:textId="5886694D" w:rsidR="002E6051" w:rsidRDefault="00CB1A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354" behindDoc="0" locked="0" layoutInCell="1" allowOverlap="1" wp14:anchorId="33E611B5" wp14:editId="0785EB44">
                <wp:simplePos x="0" y="0"/>
                <wp:positionH relativeFrom="column">
                  <wp:posOffset>4876800</wp:posOffset>
                </wp:positionH>
                <wp:positionV relativeFrom="paragraph">
                  <wp:posOffset>8382000</wp:posOffset>
                </wp:positionV>
                <wp:extent cx="1549400" cy="6667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F9D1" w14:textId="33FF76E7" w:rsidR="0017331B" w:rsidRDefault="00D87E21">
                            <w:r>
                              <w:t>Design c</w:t>
                            </w:r>
                            <w:r w:rsidR="0017331B">
                              <w:t>reated</w:t>
                            </w:r>
                            <w:r w:rsidR="00CB1AF8">
                              <w:t xml:space="preserve"> for the Hampshire Virtual School</w:t>
                            </w:r>
                            <w:r w:rsidR="0017331B">
                              <w:t xml:space="preserve"> by Ellen Marsh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11B5" id="Text Box 2" o:spid="_x0000_s1069" type="#_x0000_t202" style="position:absolute;margin-left:384pt;margin-top:660pt;width:122pt;height:52.5pt;z-index:2516583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AzJQIAAEwEAAAOAAAAZHJzL2Uyb0RvYy54bWysVNuO2yAQfa/Uf0C8N3YiJ7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">
                <v:textbox>
                  <w:txbxContent>
                    <w:p w14:paraId="4D79F9D1" w14:textId="33FF76E7" w:rsidR="0017331B" w:rsidRDefault="00D87E21">
                      <w:r>
                        <w:t>Design c</w:t>
                      </w:r>
                      <w:r w:rsidR="0017331B">
                        <w:t>reated</w:t>
                      </w:r>
                      <w:r w:rsidR="00CB1AF8">
                        <w:t xml:space="preserve"> for the Hampshire Virtual School</w:t>
                      </w:r>
                      <w:r w:rsidR="0017331B">
                        <w:t xml:space="preserve"> by Ellen Marsh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351" behindDoc="0" locked="0" layoutInCell="1" allowOverlap="1" wp14:anchorId="5F02935C" wp14:editId="51349524">
            <wp:simplePos x="0" y="0"/>
            <wp:positionH relativeFrom="page">
              <wp:align>right</wp:align>
            </wp:positionH>
            <wp:positionV relativeFrom="paragraph">
              <wp:posOffset>6864350</wp:posOffset>
            </wp:positionV>
            <wp:extent cx="2255520" cy="2859405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D1B">
        <w:rPr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04EEA08A" wp14:editId="26D103CE">
                <wp:simplePos x="0" y="0"/>
                <wp:positionH relativeFrom="column">
                  <wp:posOffset>-139700</wp:posOffset>
                </wp:positionH>
                <wp:positionV relativeFrom="paragraph">
                  <wp:posOffset>-63500</wp:posOffset>
                </wp:positionV>
                <wp:extent cx="5969000" cy="1231900"/>
                <wp:effectExtent l="0" t="0" r="0" b="635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53C65" w14:textId="75B635F9" w:rsidR="00A34D1B" w:rsidRPr="00A34D1B" w:rsidRDefault="00A34D1B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Add in here anything else that is important to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EA08A" id="Text Box 224" o:spid="_x0000_s1070" type="#_x0000_t202" style="position:absolute;margin-left:-11pt;margin-top:-5pt;width:470pt;height:97pt;z-index:25165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" fillcolor="white [3201]" stroked="f" strokeweight=".5pt">
                <v:textbox>
                  <w:txbxContent>
                    <w:p w14:paraId="79C53C65" w14:textId="75B635F9" w:rsidR="00A34D1B" w:rsidRPr="00A34D1B" w:rsidRDefault="00A34D1B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Add in here anything else that is important to you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78A"/>
    <w:multiLevelType w:val="hybridMultilevel"/>
    <w:tmpl w:val="98AEB8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2A6"/>
    <w:multiLevelType w:val="hybridMultilevel"/>
    <w:tmpl w:val="C74400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6F18"/>
    <w:multiLevelType w:val="hybridMultilevel"/>
    <w:tmpl w:val="582C24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4468"/>
    <w:multiLevelType w:val="hybridMultilevel"/>
    <w:tmpl w:val="3390A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773FC"/>
    <w:multiLevelType w:val="hybridMultilevel"/>
    <w:tmpl w:val="97A064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142"/>
    <w:multiLevelType w:val="hybridMultilevel"/>
    <w:tmpl w:val="A33814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29D2"/>
    <w:multiLevelType w:val="hybridMultilevel"/>
    <w:tmpl w:val="280CAD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D4ABD"/>
    <w:multiLevelType w:val="hybridMultilevel"/>
    <w:tmpl w:val="EC32DF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E"/>
    <w:rsid w:val="000312AC"/>
    <w:rsid w:val="0005023D"/>
    <w:rsid w:val="00084DC0"/>
    <w:rsid w:val="000B2BAA"/>
    <w:rsid w:val="000B5BCE"/>
    <w:rsid w:val="0017331B"/>
    <w:rsid w:val="001B461E"/>
    <w:rsid w:val="00235DBB"/>
    <w:rsid w:val="00267903"/>
    <w:rsid w:val="00293E6E"/>
    <w:rsid w:val="002C5BC7"/>
    <w:rsid w:val="002E6051"/>
    <w:rsid w:val="003032C3"/>
    <w:rsid w:val="00311FEF"/>
    <w:rsid w:val="003E1A59"/>
    <w:rsid w:val="00464363"/>
    <w:rsid w:val="004A168B"/>
    <w:rsid w:val="00595BE4"/>
    <w:rsid w:val="005A541D"/>
    <w:rsid w:val="005D6C9F"/>
    <w:rsid w:val="006C0879"/>
    <w:rsid w:val="006E0B21"/>
    <w:rsid w:val="007D137E"/>
    <w:rsid w:val="00896527"/>
    <w:rsid w:val="009755B5"/>
    <w:rsid w:val="009B2C71"/>
    <w:rsid w:val="009D5666"/>
    <w:rsid w:val="00A34D1B"/>
    <w:rsid w:val="00A7524F"/>
    <w:rsid w:val="00A82E8E"/>
    <w:rsid w:val="00AC2378"/>
    <w:rsid w:val="00BE35C8"/>
    <w:rsid w:val="00BE6487"/>
    <w:rsid w:val="00CB1AF8"/>
    <w:rsid w:val="00CD2DF8"/>
    <w:rsid w:val="00CE4536"/>
    <w:rsid w:val="00D87E21"/>
    <w:rsid w:val="00DE1C45"/>
    <w:rsid w:val="00E9056A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A9D4"/>
  <w15:chartTrackingRefBased/>
  <w15:docId w15:val="{2610AF46-FA31-4B0E-BC9C-60F5017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Jacqueline</dc:creator>
  <cp:keywords/>
  <dc:description/>
  <cp:lastModifiedBy>Betts, Victoria</cp:lastModifiedBy>
  <cp:revision>2</cp:revision>
  <dcterms:created xsi:type="dcterms:W3CDTF">2021-10-06T15:42:00Z</dcterms:created>
  <dcterms:modified xsi:type="dcterms:W3CDTF">2021-10-06T15:42:00Z</dcterms:modified>
</cp:coreProperties>
</file>