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D4915" w14:textId="30D99972" w:rsidR="000213E4" w:rsidRPr="00E736E9" w:rsidRDefault="000213E4" w:rsidP="00A40C3C">
      <w:pPr>
        <w:pStyle w:val="Heading1"/>
        <w:spacing w:before="240" w:after="360"/>
        <w:jc w:val="center"/>
        <w:rPr>
          <w:rFonts w:ascii="Arial" w:hAnsi="Arial" w:cs="Arial"/>
          <w:b/>
          <w:bCs/>
          <w:color w:val="009999"/>
          <w:sz w:val="28"/>
          <w:szCs w:val="28"/>
        </w:rPr>
      </w:pPr>
      <w:r w:rsidRPr="00E736E9">
        <w:rPr>
          <w:rFonts w:ascii="Arial" w:hAnsi="Arial" w:cs="Arial"/>
          <w:b/>
          <w:bCs/>
          <w:color w:val="009999"/>
          <w:sz w:val="28"/>
          <w:szCs w:val="28"/>
        </w:rPr>
        <w:t>Transition Partnership Agreement</w:t>
      </w:r>
      <w:r w:rsidR="005B5714">
        <w:rPr>
          <w:rFonts w:ascii="Arial" w:hAnsi="Arial" w:cs="Arial"/>
          <w:b/>
          <w:bCs/>
          <w:color w:val="009999"/>
          <w:sz w:val="28"/>
          <w:szCs w:val="28"/>
        </w:rPr>
        <w:t xml:space="preserve"> (TPA)</w:t>
      </w:r>
      <w:r w:rsidRPr="00E736E9">
        <w:rPr>
          <w:rFonts w:ascii="Arial" w:hAnsi="Arial" w:cs="Arial"/>
          <w:b/>
          <w:bCs/>
          <w:color w:val="009999"/>
          <w:sz w:val="28"/>
          <w:szCs w:val="28"/>
        </w:rPr>
        <w:t>: Supporting Transition from Early Years Settings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"/>
        <w:gridCol w:w="3100"/>
        <w:gridCol w:w="3776"/>
      </w:tblGrid>
      <w:tr w:rsidR="007B4AAC" w:rsidRPr="007B4AAC" w14:paraId="741D0B62" w14:textId="77777777" w:rsidTr="00914F1D">
        <w:tc>
          <w:tcPr>
            <w:tcW w:w="2122" w:type="dxa"/>
            <w:vMerge w:val="restart"/>
          </w:tcPr>
          <w:p w14:paraId="4FA05A77" w14:textId="77777777" w:rsidR="00E03339" w:rsidRPr="007B4AAC" w:rsidRDefault="00E03339" w:rsidP="00E03339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AAC">
              <w:rPr>
                <w:rFonts w:ascii="Arial" w:hAnsi="Arial" w:cs="Arial"/>
                <w:noProof/>
              </w:rPr>
              <w:drawing>
                <wp:inline distT="0" distB="0" distL="0" distR="0" wp14:anchorId="529AD51E" wp14:editId="05BF1B0B">
                  <wp:extent cx="941615" cy="941615"/>
                  <wp:effectExtent l="0" t="0" r="0" b="0"/>
                  <wp:docPr id="1210706781" name="Graphic 4" descr="Smiling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706781" name="Graphic 1210706781" descr="Smiling face with solid fill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64" cy="946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4AA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B6AF580" w14:textId="0F7D2926" w:rsidR="00E03339" w:rsidRPr="00013DE2" w:rsidRDefault="00E03339" w:rsidP="00E033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Child’s Photo</w:t>
            </w:r>
          </w:p>
          <w:p w14:paraId="3A3D9198" w14:textId="4158F7F5" w:rsidR="00E03339" w:rsidRPr="007B4AAC" w:rsidRDefault="00E03339" w:rsidP="00E0333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14:paraId="670750FA" w14:textId="64B7340E" w:rsidR="00E03339" w:rsidRPr="00013DE2" w:rsidRDefault="00E03339" w:rsidP="00E033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Child’s name:</w:t>
            </w:r>
          </w:p>
        </w:tc>
        <w:tc>
          <w:tcPr>
            <w:tcW w:w="3776" w:type="dxa"/>
          </w:tcPr>
          <w:p w14:paraId="1EBA8214" w14:textId="77777777" w:rsidR="00E03339" w:rsidRPr="007B4AAC" w:rsidRDefault="00E03339" w:rsidP="00E03339">
            <w:pPr>
              <w:rPr>
                <w:rFonts w:ascii="Arial" w:hAnsi="Arial" w:cs="Arial"/>
              </w:rPr>
            </w:pPr>
          </w:p>
        </w:tc>
      </w:tr>
      <w:tr w:rsidR="007B4AAC" w:rsidRPr="007B4AAC" w14:paraId="5B3087A0" w14:textId="77777777" w:rsidTr="00914F1D">
        <w:tc>
          <w:tcPr>
            <w:tcW w:w="2122" w:type="dxa"/>
            <w:vMerge/>
          </w:tcPr>
          <w:p w14:paraId="194AB1CE" w14:textId="77777777" w:rsidR="00E03339" w:rsidRPr="007B4AAC" w:rsidRDefault="00E03339" w:rsidP="00E0333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14:paraId="6193E168" w14:textId="6354DE44" w:rsidR="00E03339" w:rsidRPr="00013DE2" w:rsidRDefault="00E03339" w:rsidP="00E033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3776" w:type="dxa"/>
          </w:tcPr>
          <w:p w14:paraId="013B4E1E" w14:textId="77777777" w:rsidR="00E03339" w:rsidRPr="007B4AAC" w:rsidRDefault="00E03339" w:rsidP="00E03339">
            <w:pPr>
              <w:rPr>
                <w:rFonts w:ascii="Arial" w:hAnsi="Arial" w:cs="Arial"/>
              </w:rPr>
            </w:pPr>
          </w:p>
        </w:tc>
      </w:tr>
      <w:tr w:rsidR="007B4AAC" w:rsidRPr="007B4AAC" w14:paraId="7B9F24A7" w14:textId="77777777" w:rsidTr="00914F1D">
        <w:tc>
          <w:tcPr>
            <w:tcW w:w="2122" w:type="dxa"/>
            <w:vMerge/>
          </w:tcPr>
          <w:p w14:paraId="6FCFDDD7" w14:textId="77777777" w:rsidR="00E03339" w:rsidRPr="007B4AAC" w:rsidRDefault="00E03339" w:rsidP="00E0333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14:paraId="147E68CF" w14:textId="49DFC718" w:rsidR="00E03339" w:rsidRPr="00013DE2" w:rsidRDefault="00E03339" w:rsidP="00E033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Child’s parent(s)/carer(s):</w:t>
            </w:r>
          </w:p>
        </w:tc>
        <w:tc>
          <w:tcPr>
            <w:tcW w:w="3776" w:type="dxa"/>
          </w:tcPr>
          <w:p w14:paraId="50878FA9" w14:textId="77777777" w:rsidR="00E03339" w:rsidRPr="007B4AAC" w:rsidRDefault="00E03339" w:rsidP="00E03339">
            <w:pPr>
              <w:rPr>
                <w:rFonts w:ascii="Arial" w:hAnsi="Arial" w:cs="Arial"/>
              </w:rPr>
            </w:pPr>
          </w:p>
        </w:tc>
      </w:tr>
      <w:tr w:rsidR="007B4AAC" w:rsidRPr="007B4AAC" w14:paraId="4E0DD058" w14:textId="77777777" w:rsidTr="00914F1D">
        <w:tc>
          <w:tcPr>
            <w:tcW w:w="2122" w:type="dxa"/>
            <w:vMerge/>
          </w:tcPr>
          <w:p w14:paraId="234E07D7" w14:textId="77777777" w:rsidR="00E03339" w:rsidRPr="007B4AAC" w:rsidRDefault="00E03339" w:rsidP="00E0333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14:paraId="038F8F9C" w14:textId="28E5CF3E" w:rsidR="00E03339" w:rsidRPr="00013DE2" w:rsidRDefault="00E03339" w:rsidP="00E033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Current setting:</w:t>
            </w:r>
          </w:p>
        </w:tc>
        <w:tc>
          <w:tcPr>
            <w:tcW w:w="3776" w:type="dxa"/>
          </w:tcPr>
          <w:p w14:paraId="3585189B" w14:textId="77777777" w:rsidR="00E03339" w:rsidRPr="007B4AAC" w:rsidRDefault="00E03339" w:rsidP="00E03339">
            <w:pPr>
              <w:rPr>
                <w:rFonts w:ascii="Arial" w:hAnsi="Arial" w:cs="Arial"/>
              </w:rPr>
            </w:pPr>
          </w:p>
        </w:tc>
      </w:tr>
      <w:tr w:rsidR="007B4AAC" w:rsidRPr="007B4AAC" w14:paraId="01AA7778" w14:textId="77777777" w:rsidTr="00914F1D">
        <w:tc>
          <w:tcPr>
            <w:tcW w:w="2122" w:type="dxa"/>
            <w:vMerge/>
          </w:tcPr>
          <w:p w14:paraId="02FE983D" w14:textId="77777777" w:rsidR="00E03339" w:rsidRPr="007B4AAC" w:rsidRDefault="00E03339" w:rsidP="00E0333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14:paraId="7C230E95" w14:textId="134C4A1A" w:rsidR="00E03339" w:rsidRPr="00013DE2" w:rsidRDefault="00E03339" w:rsidP="00E033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Transitioning to:</w:t>
            </w:r>
          </w:p>
        </w:tc>
        <w:tc>
          <w:tcPr>
            <w:tcW w:w="3776" w:type="dxa"/>
          </w:tcPr>
          <w:p w14:paraId="67F373B3" w14:textId="77777777" w:rsidR="00E03339" w:rsidRPr="007B4AAC" w:rsidRDefault="00E03339" w:rsidP="00E03339">
            <w:pPr>
              <w:rPr>
                <w:rFonts w:ascii="Arial" w:hAnsi="Arial" w:cs="Arial"/>
              </w:rPr>
            </w:pPr>
          </w:p>
        </w:tc>
      </w:tr>
      <w:tr w:rsidR="007B4AAC" w:rsidRPr="007B4AAC" w14:paraId="0D75B704" w14:textId="77777777" w:rsidTr="00914F1D">
        <w:trPr>
          <w:trHeight w:val="44"/>
        </w:trPr>
        <w:tc>
          <w:tcPr>
            <w:tcW w:w="2122" w:type="dxa"/>
            <w:vMerge/>
          </w:tcPr>
          <w:p w14:paraId="03B5D71E" w14:textId="77777777" w:rsidR="00E03339" w:rsidRPr="007B4AAC" w:rsidRDefault="00E03339" w:rsidP="00E0333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14:paraId="720A46EE" w14:textId="70C39358" w:rsidR="00E03339" w:rsidRPr="00013DE2" w:rsidRDefault="00E03339" w:rsidP="00E033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Date of TPA meeting:</w:t>
            </w:r>
          </w:p>
        </w:tc>
        <w:tc>
          <w:tcPr>
            <w:tcW w:w="3776" w:type="dxa"/>
          </w:tcPr>
          <w:p w14:paraId="0F500FAA" w14:textId="77777777" w:rsidR="00E03339" w:rsidRPr="007B4AAC" w:rsidRDefault="00E03339" w:rsidP="00E03339">
            <w:pPr>
              <w:rPr>
                <w:rFonts w:ascii="Arial" w:hAnsi="Arial" w:cs="Arial"/>
              </w:rPr>
            </w:pPr>
          </w:p>
        </w:tc>
      </w:tr>
      <w:tr w:rsidR="007B4AAC" w:rsidRPr="007B4AAC" w14:paraId="1556E3CE" w14:textId="77777777" w:rsidTr="00914F1D">
        <w:tc>
          <w:tcPr>
            <w:tcW w:w="2122" w:type="dxa"/>
            <w:vMerge/>
          </w:tcPr>
          <w:p w14:paraId="77FAC827" w14:textId="77777777" w:rsidR="00E03339" w:rsidRPr="007B4AAC" w:rsidRDefault="00E03339" w:rsidP="00E0333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14:paraId="6ADD66BE" w14:textId="19F89740" w:rsidR="00E03339" w:rsidRPr="00013DE2" w:rsidRDefault="00E03339" w:rsidP="00E033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Present at meeting:</w:t>
            </w:r>
          </w:p>
        </w:tc>
        <w:tc>
          <w:tcPr>
            <w:tcW w:w="3776" w:type="dxa"/>
          </w:tcPr>
          <w:p w14:paraId="057A53A8" w14:textId="77777777" w:rsidR="00E03339" w:rsidRDefault="00E03339" w:rsidP="00E03339">
            <w:pPr>
              <w:rPr>
                <w:rFonts w:ascii="Arial" w:hAnsi="Arial" w:cs="Arial"/>
              </w:rPr>
            </w:pPr>
          </w:p>
          <w:p w14:paraId="59ADE392" w14:textId="77777777" w:rsidR="00070911" w:rsidRDefault="00070911" w:rsidP="00E03339">
            <w:pPr>
              <w:rPr>
                <w:rFonts w:ascii="Arial" w:hAnsi="Arial" w:cs="Arial"/>
              </w:rPr>
            </w:pPr>
          </w:p>
          <w:p w14:paraId="47D39BE6" w14:textId="77777777" w:rsidR="00070911" w:rsidRDefault="00070911" w:rsidP="00E03339">
            <w:pPr>
              <w:rPr>
                <w:rFonts w:ascii="Arial" w:hAnsi="Arial" w:cs="Arial"/>
              </w:rPr>
            </w:pPr>
          </w:p>
          <w:p w14:paraId="1E66CF91" w14:textId="77777777" w:rsidR="00190EEC" w:rsidRDefault="00190EEC" w:rsidP="00E03339">
            <w:pPr>
              <w:rPr>
                <w:rFonts w:ascii="Arial" w:hAnsi="Arial" w:cs="Arial"/>
              </w:rPr>
            </w:pPr>
          </w:p>
          <w:p w14:paraId="4D2B9C08" w14:textId="77777777" w:rsidR="00190EEC" w:rsidRDefault="00190EEC" w:rsidP="00E03339">
            <w:pPr>
              <w:rPr>
                <w:rFonts w:ascii="Arial" w:hAnsi="Arial" w:cs="Arial"/>
              </w:rPr>
            </w:pPr>
          </w:p>
          <w:p w14:paraId="34F08C7B" w14:textId="77777777" w:rsidR="00190EEC" w:rsidRDefault="00190EEC" w:rsidP="00E03339">
            <w:pPr>
              <w:rPr>
                <w:rFonts w:ascii="Arial" w:hAnsi="Arial" w:cs="Arial"/>
              </w:rPr>
            </w:pPr>
          </w:p>
          <w:p w14:paraId="4ABB7A7D" w14:textId="77777777" w:rsidR="00190EEC" w:rsidRPr="007B4AAC" w:rsidRDefault="00190EEC" w:rsidP="00E03339">
            <w:pPr>
              <w:rPr>
                <w:rFonts w:ascii="Arial" w:hAnsi="Arial" w:cs="Arial"/>
              </w:rPr>
            </w:pPr>
          </w:p>
        </w:tc>
      </w:tr>
      <w:tr w:rsidR="004636D9" w:rsidRPr="007B4AAC" w14:paraId="5A6B26F9" w14:textId="77777777" w:rsidTr="007B4AAC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27935686" w14:textId="77777777" w:rsidR="004636D9" w:rsidRPr="007B4AAC" w:rsidRDefault="004636D9" w:rsidP="00137209">
            <w:pPr>
              <w:rPr>
                <w:rFonts w:ascii="Arial" w:hAnsi="Arial" w:cs="Arial"/>
              </w:rPr>
            </w:pPr>
          </w:p>
        </w:tc>
      </w:tr>
      <w:tr w:rsidR="005B46C2" w:rsidRPr="007B4AAC" w14:paraId="2C4F638C" w14:textId="77777777" w:rsidTr="008E3C1F">
        <w:tc>
          <w:tcPr>
            <w:tcW w:w="2122" w:type="dxa"/>
            <w:vMerge w:val="restart"/>
          </w:tcPr>
          <w:p w14:paraId="7B4104BA" w14:textId="04104261" w:rsidR="005B46C2" w:rsidRPr="007B4AAC" w:rsidRDefault="005B46C2" w:rsidP="00E933F5">
            <w:pPr>
              <w:jc w:val="center"/>
              <w:rPr>
                <w:rFonts w:ascii="Arial" w:hAnsi="Arial" w:cs="Arial"/>
              </w:rPr>
            </w:pPr>
            <w:r w:rsidRPr="007B4AAC">
              <w:rPr>
                <w:rFonts w:ascii="Arial" w:hAnsi="Arial" w:cs="Arial"/>
                <w:noProof/>
              </w:rPr>
              <w:drawing>
                <wp:inline distT="0" distB="0" distL="0" distR="0" wp14:anchorId="7ECF2A46" wp14:editId="162BDE44">
                  <wp:extent cx="1022541" cy="1006929"/>
                  <wp:effectExtent l="0" t="0" r="6350" b="3175"/>
                  <wp:docPr id="18425300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53007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554" cy="1010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gridSpan w:val="3"/>
            <w:shd w:val="clear" w:color="auto" w:fill="D9D9D9" w:themeFill="background1" w:themeFillShade="D9"/>
          </w:tcPr>
          <w:p w14:paraId="4B76EC2D" w14:textId="304B1E68" w:rsidR="005B46C2" w:rsidRPr="00013DE2" w:rsidRDefault="005B46C2" w:rsidP="00137209">
            <w:pPr>
              <w:rPr>
                <w:rFonts w:ascii="Arial" w:hAnsi="Arial" w:cs="Arial"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Background information</w:t>
            </w:r>
            <w:r w:rsidRPr="00013DE2">
              <w:rPr>
                <w:rFonts w:ascii="Arial" w:hAnsi="Arial" w:cs="Arial"/>
                <w:sz w:val="24"/>
                <w:szCs w:val="24"/>
              </w:rPr>
              <w:t xml:space="preserve"> – my journey so far</w:t>
            </w:r>
          </w:p>
        </w:tc>
      </w:tr>
      <w:tr w:rsidR="005B46C2" w:rsidRPr="007B4AAC" w14:paraId="44C8E119" w14:textId="77777777" w:rsidTr="00BE7B2D">
        <w:tc>
          <w:tcPr>
            <w:tcW w:w="2122" w:type="dxa"/>
            <w:vMerge/>
          </w:tcPr>
          <w:p w14:paraId="24C99046" w14:textId="77777777" w:rsidR="005B46C2" w:rsidRPr="007B4AAC" w:rsidRDefault="005B46C2" w:rsidP="00137209">
            <w:pPr>
              <w:rPr>
                <w:rFonts w:ascii="Arial" w:hAnsi="Arial" w:cs="Arial"/>
              </w:rPr>
            </w:pPr>
          </w:p>
        </w:tc>
        <w:tc>
          <w:tcPr>
            <w:tcW w:w="6894" w:type="dxa"/>
            <w:gridSpan w:val="3"/>
          </w:tcPr>
          <w:p w14:paraId="32154C25" w14:textId="790527E3" w:rsidR="00046FC9" w:rsidRDefault="009C0B74" w:rsidP="00046FC9">
            <w:pPr>
              <w:rPr>
                <w:rFonts w:ascii="Arial" w:hAnsi="Arial" w:cs="Arial"/>
                <w:i/>
                <w:iCs/>
              </w:rPr>
            </w:pPr>
            <w:r w:rsidRPr="007B4AAC">
              <w:rPr>
                <w:rFonts w:ascii="Arial" w:hAnsi="Arial" w:cs="Arial"/>
                <w:i/>
                <w:iCs/>
              </w:rPr>
              <w:t xml:space="preserve">This could include key information </w:t>
            </w:r>
            <w:r w:rsidR="00E4509C" w:rsidRPr="007B4AAC">
              <w:rPr>
                <w:rFonts w:ascii="Arial" w:hAnsi="Arial" w:cs="Arial"/>
                <w:i/>
                <w:iCs/>
              </w:rPr>
              <w:t xml:space="preserve">such as relevant medical details, </w:t>
            </w:r>
            <w:r w:rsidR="004F2DB4" w:rsidRPr="007B4AAC">
              <w:rPr>
                <w:rFonts w:ascii="Arial" w:hAnsi="Arial" w:cs="Arial"/>
                <w:i/>
                <w:iCs/>
              </w:rPr>
              <w:t xml:space="preserve">settings attended, </w:t>
            </w:r>
            <w:r w:rsidR="00D81B2E" w:rsidRPr="007B4AAC">
              <w:rPr>
                <w:rFonts w:ascii="Arial" w:hAnsi="Arial" w:cs="Arial"/>
                <w:i/>
                <w:iCs/>
              </w:rPr>
              <w:t>other agencies involved, key adults that are important etc</w:t>
            </w:r>
            <w:r w:rsidR="002E542C">
              <w:rPr>
                <w:rFonts w:ascii="Arial" w:hAnsi="Arial" w:cs="Arial"/>
                <w:i/>
                <w:iCs/>
              </w:rPr>
              <w:t>.</w:t>
            </w:r>
          </w:p>
          <w:p w14:paraId="3B1E6DF3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6EB62115" w14:textId="77777777" w:rsidR="00070911" w:rsidRDefault="00070911" w:rsidP="00046FC9">
            <w:pPr>
              <w:rPr>
                <w:rFonts w:ascii="Arial" w:hAnsi="Arial" w:cs="Arial"/>
                <w:i/>
                <w:iCs/>
              </w:rPr>
            </w:pPr>
          </w:p>
          <w:p w14:paraId="57D6B7D9" w14:textId="77777777" w:rsidR="00070911" w:rsidRDefault="00070911" w:rsidP="00046FC9">
            <w:pPr>
              <w:rPr>
                <w:rFonts w:ascii="Arial" w:hAnsi="Arial" w:cs="Arial"/>
                <w:i/>
                <w:iCs/>
              </w:rPr>
            </w:pPr>
          </w:p>
          <w:p w14:paraId="0203C736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5E1B79FB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7751B1EB" w14:textId="77777777" w:rsidR="00070911" w:rsidRDefault="00070911" w:rsidP="00046FC9">
            <w:pPr>
              <w:rPr>
                <w:rFonts w:ascii="Arial" w:hAnsi="Arial" w:cs="Arial"/>
                <w:i/>
                <w:iCs/>
              </w:rPr>
            </w:pPr>
          </w:p>
          <w:p w14:paraId="44B8166F" w14:textId="77777777" w:rsidR="00070911" w:rsidRDefault="00070911" w:rsidP="00046FC9">
            <w:pPr>
              <w:rPr>
                <w:rFonts w:ascii="Arial" w:hAnsi="Arial" w:cs="Arial"/>
                <w:i/>
                <w:iCs/>
              </w:rPr>
            </w:pPr>
          </w:p>
          <w:p w14:paraId="166AB2BA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2C3DE1FD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6E6AB7CF" w14:textId="77777777" w:rsidR="00424BE9" w:rsidRDefault="00424BE9" w:rsidP="00046FC9">
            <w:pPr>
              <w:rPr>
                <w:rFonts w:ascii="Arial" w:hAnsi="Arial" w:cs="Arial"/>
                <w:i/>
                <w:iCs/>
              </w:rPr>
            </w:pPr>
          </w:p>
          <w:p w14:paraId="072580BF" w14:textId="2FC97BE6" w:rsidR="00190EEC" w:rsidRPr="007B4AA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E5E3E" w:rsidRPr="007B4AAC" w14:paraId="18456530" w14:textId="77777777" w:rsidTr="007B4AAC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10E0B9D2" w14:textId="77777777" w:rsidR="00DE5E3E" w:rsidRPr="007B4AAC" w:rsidRDefault="00DE5E3E" w:rsidP="00046FC9">
            <w:pPr>
              <w:rPr>
                <w:rFonts w:ascii="Arial" w:hAnsi="Arial" w:cs="Arial"/>
              </w:rPr>
            </w:pPr>
          </w:p>
        </w:tc>
      </w:tr>
      <w:tr w:rsidR="00CA11FB" w:rsidRPr="007B4AAC" w14:paraId="3743BB64" w14:textId="77777777" w:rsidTr="008E3C1F">
        <w:tc>
          <w:tcPr>
            <w:tcW w:w="2122" w:type="dxa"/>
            <w:vMerge w:val="restart"/>
          </w:tcPr>
          <w:p w14:paraId="3947A93F" w14:textId="5659DD91" w:rsidR="00CA11FB" w:rsidRPr="007B4AAC" w:rsidRDefault="00E25D97" w:rsidP="00E933F5">
            <w:pPr>
              <w:jc w:val="center"/>
              <w:rPr>
                <w:rFonts w:ascii="Arial" w:hAnsi="Arial" w:cs="Arial"/>
              </w:rPr>
            </w:pPr>
            <w:r w:rsidRPr="007B4AAC">
              <w:rPr>
                <w:rFonts w:ascii="Arial" w:hAnsi="Arial" w:cs="Arial"/>
                <w:noProof/>
              </w:rPr>
              <w:drawing>
                <wp:inline distT="0" distB="0" distL="0" distR="0" wp14:anchorId="5095D9B1" wp14:editId="5626E4D9">
                  <wp:extent cx="1058193" cy="1034143"/>
                  <wp:effectExtent l="0" t="0" r="8890" b="0"/>
                  <wp:docPr id="799550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5504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430" cy="103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gridSpan w:val="3"/>
            <w:shd w:val="clear" w:color="auto" w:fill="D9D9D9" w:themeFill="background1" w:themeFillShade="D9"/>
          </w:tcPr>
          <w:p w14:paraId="0D34A251" w14:textId="5F9ADF6D" w:rsidR="00CA11FB" w:rsidRPr="00013DE2" w:rsidRDefault="00CA11FB" w:rsidP="00046F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Strength and interests</w:t>
            </w:r>
          </w:p>
        </w:tc>
      </w:tr>
      <w:tr w:rsidR="00CA11FB" w:rsidRPr="007B4AAC" w14:paraId="2A8669CA" w14:textId="77777777" w:rsidTr="00BE7B2D">
        <w:tc>
          <w:tcPr>
            <w:tcW w:w="2122" w:type="dxa"/>
            <w:vMerge/>
          </w:tcPr>
          <w:p w14:paraId="23B6677C" w14:textId="77777777" w:rsidR="00CA11FB" w:rsidRPr="007B4AAC" w:rsidRDefault="00CA11FB" w:rsidP="00137209">
            <w:pPr>
              <w:rPr>
                <w:rFonts w:ascii="Arial" w:hAnsi="Arial" w:cs="Arial"/>
              </w:rPr>
            </w:pPr>
          </w:p>
        </w:tc>
        <w:tc>
          <w:tcPr>
            <w:tcW w:w="6894" w:type="dxa"/>
            <w:gridSpan w:val="3"/>
          </w:tcPr>
          <w:p w14:paraId="4F1704BE" w14:textId="77777777" w:rsidR="00CA11FB" w:rsidRDefault="00A7055E" w:rsidP="00046FC9">
            <w:pPr>
              <w:rPr>
                <w:rFonts w:ascii="Arial" w:hAnsi="Arial" w:cs="Arial"/>
                <w:i/>
                <w:iCs/>
              </w:rPr>
            </w:pPr>
            <w:r w:rsidRPr="007B4AAC">
              <w:rPr>
                <w:rFonts w:ascii="Arial" w:hAnsi="Arial" w:cs="Arial"/>
                <w:i/>
                <w:iCs/>
              </w:rPr>
              <w:t>What do I like doing? When am I happiest? What are my character strengths?</w:t>
            </w:r>
            <w:r w:rsidR="0081174A" w:rsidRPr="007B4AAC">
              <w:rPr>
                <w:rFonts w:ascii="Arial" w:hAnsi="Arial" w:cs="Arial"/>
                <w:i/>
                <w:iCs/>
              </w:rPr>
              <w:t xml:space="preserve"> What is important to me?</w:t>
            </w:r>
          </w:p>
          <w:p w14:paraId="2EB07A77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7C523B63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3BA29487" w14:textId="77777777" w:rsidR="00070911" w:rsidRDefault="00070911" w:rsidP="00046FC9">
            <w:pPr>
              <w:rPr>
                <w:rFonts w:ascii="Arial" w:hAnsi="Arial" w:cs="Arial"/>
                <w:i/>
                <w:iCs/>
              </w:rPr>
            </w:pPr>
          </w:p>
          <w:p w14:paraId="25B90067" w14:textId="77777777" w:rsidR="00070911" w:rsidRDefault="00070911" w:rsidP="00046FC9">
            <w:pPr>
              <w:rPr>
                <w:rFonts w:ascii="Arial" w:hAnsi="Arial" w:cs="Arial"/>
                <w:i/>
                <w:iCs/>
              </w:rPr>
            </w:pPr>
          </w:p>
          <w:p w14:paraId="7C76A12F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1A494255" w14:textId="77777777" w:rsidR="00070911" w:rsidRDefault="00070911" w:rsidP="00046FC9">
            <w:pPr>
              <w:rPr>
                <w:rFonts w:ascii="Arial" w:hAnsi="Arial" w:cs="Arial"/>
                <w:i/>
                <w:iCs/>
              </w:rPr>
            </w:pPr>
          </w:p>
          <w:p w14:paraId="31CC7002" w14:textId="77777777" w:rsidR="00070911" w:rsidRDefault="00070911" w:rsidP="00046FC9">
            <w:pPr>
              <w:rPr>
                <w:rFonts w:ascii="Arial" w:hAnsi="Arial" w:cs="Arial"/>
                <w:i/>
                <w:iCs/>
              </w:rPr>
            </w:pPr>
          </w:p>
          <w:p w14:paraId="54FDA067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02E5CA19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04F3F3D9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02BD6F35" w14:textId="77777777" w:rsidR="00424BE9" w:rsidRDefault="00424BE9" w:rsidP="00046FC9">
            <w:pPr>
              <w:rPr>
                <w:rFonts w:ascii="Arial" w:hAnsi="Arial" w:cs="Arial"/>
                <w:i/>
                <w:iCs/>
              </w:rPr>
            </w:pPr>
          </w:p>
          <w:p w14:paraId="7E8CCB6D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27B337ED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27ACC821" w14:textId="3D6F80AC" w:rsidR="00013DE2" w:rsidRPr="007B4AAC" w:rsidRDefault="00013DE2" w:rsidP="00046FC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87148" w:rsidRPr="007B4AAC" w14:paraId="4488EB4D" w14:textId="77777777" w:rsidTr="008E3C1F">
        <w:tc>
          <w:tcPr>
            <w:tcW w:w="2122" w:type="dxa"/>
            <w:vMerge w:val="restart"/>
          </w:tcPr>
          <w:p w14:paraId="296D4C86" w14:textId="6D99CA57" w:rsidR="00C87148" w:rsidRPr="007B4AAC" w:rsidRDefault="00E933F5" w:rsidP="00E933F5">
            <w:pPr>
              <w:jc w:val="center"/>
              <w:rPr>
                <w:rFonts w:ascii="Arial" w:hAnsi="Arial" w:cs="Arial"/>
              </w:rPr>
            </w:pPr>
            <w:r w:rsidRPr="007B4AAC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FF45D46" wp14:editId="1CAB0F0A">
                  <wp:extent cx="885714" cy="1228571"/>
                  <wp:effectExtent l="0" t="0" r="0" b="0"/>
                  <wp:docPr id="13427912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79122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1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gridSpan w:val="3"/>
            <w:shd w:val="clear" w:color="auto" w:fill="D9D9D9" w:themeFill="background1" w:themeFillShade="D9"/>
          </w:tcPr>
          <w:p w14:paraId="611D851F" w14:textId="6027DAB6" w:rsidR="00C87148" w:rsidRPr="00013DE2" w:rsidRDefault="00C87148" w:rsidP="00046F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Now</w:t>
            </w:r>
          </w:p>
        </w:tc>
      </w:tr>
      <w:tr w:rsidR="00C87148" w:rsidRPr="007B4AAC" w14:paraId="7A1155B5" w14:textId="77777777" w:rsidTr="00A02F22">
        <w:trPr>
          <w:trHeight w:val="3922"/>
        </w:trPr>
        <w:tc>
          <w:tcPr>
            <w:tcW w:w="2122" w:type="dxa"/>
            <w:vMerge/>
          </w:tcPr>
          <w:p w14:paraId="53B7B82C" w14:textId="77777777" w:rsidR="00C87148" w:rsidRPr="007B4AAC" w:rsidRDefault="00C87148" w:rsidP="00137209">
            <w:pPr>
              <w:rPr>
                <w:rFonts w:ascii="Arial" w:hAnsi="Arial" w:cs="Arial"/>
              </w:rPr>
            </w:pPr>
          </w:p>
        </w:tc>
        <w:tc>
          <w:tcPr>
            <w:tcW w:w="6894" w:type="dxa"/>
            <w:gridSpan w:val="3"/>
          </w:tcPr>
          <w:p w14:paraId="0FB9D23B" w14:textId="77777777" w:rsidR="00C87148" w:rsidRDefault="00C87148" w:rsidP="00046FC9">
            <w:pPr>
              <w:rPr>
                <w:rFonts w:ascii="Arial" w:hAnsi="Arial" w:cs="Arial"/>
                <w:i/>
                <w:iCs/>
              </w:rPr>
            </w:pPr>
            <w:r w:rsidRPr="007B4AAC">
              <w:rPr>
                <w:rFonts w:ascii="Arial" w:hAnsi="Arial" w:cs="Arial"/>
                <w:i/>
                <w:iCs/>
              </w:rPr>
              <w:t>What am I working on? What do I need help or support with?</w:t>
            </w:r>
          </w:p>
          <w:p w14:paraId="5B3542E7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34662819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4B76F295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4FE6090E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7241A8EF" w14:textId="77777777" w:rsidR="00190EEC" w:rsidRDefault="00190EEC" w:rsidP="00046FC9">
            <w:pPr>
              <w:rPr>
                <w:rFonts w:ascii="Arial" w:hAnsi="Arial" w:cs="Arial"/>
                <w:i/>
                <w:iCs/>
              </w:rPr>
            </w:pPr>
          </w:p>
          <w:p w14:paraId="30D2D676" w14:textId="77777777" w:rsidR="00070911" w:rsidRDefault="00070911" w:rsidP="00046FC9">
            <w:pPr>
              <w:rPr>
                <w:rFonts w:ascii="Arial" w:hAnsi="Arial" w:cs="Arial"/>
                <w:i/>
                <w:iCs/>
              </w:rPr>
            </w:pPr>
          </w:p>
          <w:p w14:paraId="2011E2C6" w14:textId="77777777" w:rsidR="000F389A" w:rsidRDefault="000F389A" w:rsidP="00046FC9">
            <w:pPr>
              <w:rPr>
                <w:rFonts w:ascii="Arial" w:hAnsi="Arial" w:cs="Arial"/>
                <w:i/>
                <w:iCs/>
              </w:rPr>
            </w:pPr>
          </w:p>
          <w:p w14:paraId="46CF564D" w14:textId="77777777" w:rsidR="000F389A" w:rsidRDefault="000F389A" w:rsidP="00046FC9">
            <w:pPr>
              <w:rPr>
                <w:rFonts w:ascii="Arial" w:hAnsi="Arial" w:cs="Arial"/>
                <w:i/>
                <w:iCs/>
              </w:rPr>
            </w:pPr>
          </w:p>
          <w:p w14:paraId="68BA4672" w14:textId="77777777" w:rsidR="000F389A" w:rsidRDefault="000F389A" w:rsidP="00046FC9">
            <w:pPr>
              <w:rPr>
                <w:rFonts w:ascii="Arial" w:hAnsi="Arial" w:cs="Arial"/>
                <w:i/>
                <w:iCs/>
              </w:rPr>
            </w:pPr>
          </w:p>
          <w:p w14:paraId="638CD3AF" w14:textId="77777777" w:rsidR="000F389A" w:rsidRDefault="000F389A" w:rsidP="00046FC9">
            <w:pPr>
              <w:rPr>
                <w:rFonts w:ascii="Arial" w:hAnsi="Arial" w:cs="Arial"/>
                <w:i/>
                <w:iCs/>
              </w:rPr>
            </w:pPr>
          </w:p>
          <w:p w14:paraId="1FD70A14" w14:textId="77777777" w:rsidR="000F389A" w:rsidRDefault="000F389A" w:rsidP="00046FC9">
            <w:pPr>
              <w:rPr>
                <w:rFonts w:ascii="Arial" w:hAnsi="Arial" w:cs="Arial"/>
                <w:i/>
                <w:iCs/>
              </w:rPr>
            </w:pPr>
          </w:p>
          <w:p w14:paraId="7ED7B3CB" w14:textId="77777777" w:rsidR="000F389A" w:rsidRDefault="000F389A" w:rsidP="00046FC9">
            <w:pPr>
              <w:rPr>
                <w:rFonts w:ascii="Arial" w:hAnsi="Arial" w:cs="Arial"/>
                <w:i/>
                <w:iCs/>
              </w:rPr>
            </w:pPr>
          </w:p>
          <w:p w14:paraId="3061AB33" w14:textId="77777777" w:rsidR="00070911" w:rsidRDefault="00070911" w:rsidP="00046FC9">
            <w:pPr>
              <w:rPr>
                <w:rFonts w:ascii="Arial" w:hAnsi="Arial" w:cs="Arial"/>
                <w:i/>
                <w:iCs/>
              </w:rPr>
            </w:pPr>
          </w:p>
          <w:p w14:paraId="4A214999" w14:textId="59CC84F6" w:rsidR="00190EEC" w:rsidRPr="007B4AAC" w:rsidRDefault="00190EEC" w:rsidP="00BD3AF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A7492" w:rsidRPr="007B4AAC" w14:paraId="6CD1B481" w14:textId="77777777" w:rsidTr="007B4AAC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4857D6A1" w14:textId="77777777" w:rsidR="00714BF1" w:rsidRPr="007B4AAC" w:rsidRDefault="00714BF1" w:rsidP="00046FC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92F38" w:rsidRPr="007B4AAC" w14:paraId="7192D476" w14:textId="77777777" w:rsidTr="00992F38">
        <w:tc>
          <w:tcPr>
            <w:tcW w:w="2122" w:type="dxa"/>
            <w:vMerge w:val="restart"/>
          </w:tcPr>
          <w:p w14:paraId="0E97EDA0" w14:textId="1C7EE1F4" w:rsidR="00992F38" w:rsidRPr="007B4AAC" w:rsidRDefault="00992F38" w:rsidP="00B61F04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AAC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AAF0E27" wp14:editId="38BED711">
                  <wp:extent cx="596035" cy="582385"/>
                  <wp:effectExtent l="0" t="0" r="0" b="0"/>
                  <wp:docPr id="8728765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87653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28" cy="592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gridSpan w:val="3"/>
            <w:shd w:val="clear" w:color="auto" w:fill="D9D9D9" w:themeFill="background1" w:themeFillShade="D9"/>
          </w:tcPr>
          <w:p w14:paraId="34284C8F" w14:textId="779F784D" w:rsidR="00992F38" w:rsidRPr="00013DE2" w:rsidRDefault="00992F38" w:rsidP="001372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What’s helping?</w:t>
            </w:r>
          </w:p>
        </w:tc>
      </w:tr>
      <w:tr w:rsidR="00992F38" w:rsidRPr="007B4AAC" w14:paraId="5C217919" w14:textId="77777777" w:rsidTr="00992F38">
        <w:tc>
          <w:tcPr>
            <w:tcW w:w="2122" w:type="dxa"/>
            <w:vMerge/>
          </w:tcPr>
          <w:p w14:paraId="105B8E8F" w14:textId="77777777" w:rsidR="00992F38" w:rsidRPr="007B4AAC" w:rsidRDefault="00992F38" w:rsidP="00137209">
            <w:pPr>
              <w:rPr>
                <w:rFonts w:ascii="Arial" w:hAnsi="Arial" w:cs="Arial"/>
              </w:rPr>
            </w:pPr>
          </w:p>
        </w:tc>
        <w:tc>
          <w:tcPr>
            <w:tcW w:w="6894" w:type="dxa"/>
            <w:gridSpan w:val="3"/>
          </w:tcPr>
          <w:p w14:paraId="6F601BE0" w14:textId="740FFA59" w:rsidR="00992F38" w:rsidRPr="007B4AAC" w:rsidRDefault="00992F38" w:rsidP="00137209">
            <w:pPr>
              <w:rPr>
                <w:rFonts w:ascii="Arial" w:hAnsi="Arial" w:cs="Arial"/>
                <w:i/>
                <w:iCs/>
              </w:rPr>
            </w:pPr>
            <w:r w:rsidRPr="007B4AAC">
              <w:rPr>
                <w:rFonts w:ascii="Arial" w:hAnsi="Arial" w:cs="Arial"/>
                <w:i/>
                <w:iCs/>
              </w:rPr>
              <w:t>What approaches or strategies work well?</w:t>
            </w:r>
          </w:p>
          <w:p w14:paraId="6C5A4927" w14:textId="77777777" w:rsidR="00992F38" w:rsidRPr="007B4AAC" w:rsidRDefault="00992F38" w:rsidP="00137209">
            <w:pPr>
              <w:rPr>
                <w:rFonts w:ascii="Arial" w:hAnsi="Arial" w:cs="Arial"/>
              </w:rPr>
            </w:pPr>
          </w:p>
          <w:p w14:paraId="7849BC05" w14:textId="77777777" w:rsidR="00992F38" w:rsidRDefault="00992F38" w:rsidP="00137209">
            <w:pPr>
              <w:rPr>
                <w:rFonts w:ascii="Arial" w:hAnsi="Arial" w:cs="Arial"/>
              </w:rPr>
            </w:pPr>
          </w:p>
          <w:p w14:paraId="1C432FE9" w14:textId="77777777" w:rsidR="00992F38" w:rsidRDefault="00992F38" w:rsidP="00137209">
            <w:pPr>
              <w:rPr>
                <w:rFonts w:ascii="Arial" w:hAnsi="Arial" w:cs="Arial"/>
              </w:rPr>
            </w:pPr>
          </w:p>
          <w:p w14:paraId="0D10FCB5" w14:textId="77777777" w:rsidR="00992F38" w:rsidRDefault="00992F38" w:rsidP="00137209">
            <w:pPr>
              <w:rPr>
                <w:rFonts w:ascii="Arial" w:hAnsi="Arial" w:cs="Arial"/>
              </w:rPr>
            </w:pPr>
          </w:p>
          <w:p w14:paraId="32440BFA" w14:textId="77777777" w:rsidR="00992F38" w:rsidRDefault="00992F38" w:rsidP="00137209">
            <w:pPr>
              <w:rPr>
                <w:rFonts w:ascii="Arial" w:hAnsi="Arial" w:cs="Arial"/>
              </w:rPr>
            </w:pPr>
          </w:p>
          <w:p w14:paraId="6CF92DBE" w14:textId="77777777" w:rsidR="00992F38" w:rsidRDefault="00992F38" w:rsidP="00137209">
            <w:pPr>
              <w:rPr>
                <w:rFonts w:ascii="Arial" w:hAnsi="Arial" w:cs="Arial"/>
              </w:rPr>
            </w:pPr>
          </w:p>
          <w:p w14:paraId="39DA2E2A" w14:textId="77777777" w:rsidR="00992F38" w:rsidRDefault="00992F38" w:rsidP="00137209">
            <w:pPr>
              <w:rPr>
                <w:rFonts w:ascii="Arial" w:hAnsi="Arial" w:cs="Arial"/>
              </w:rPr>
            </w:pPr>
          </w:p>
          <w:p w14:paraId="1BC13481" w14:textId="77777777" w:rsidR="00992F38" w:rsidRDefault="00992F38" w:rsidP="00137209">
            <w:pPr>
              <w:rPr>
                <w:rFonts w:ascii="Arial" w:hAnsi="Arial" w:cs="Arial"/>
              </w:rPr>
            </w:pPr>
          </w:p>
          <w:p w14:paraId="74B463BB" w14:textId="77777777" w:rsidR="00992F38" w:rsidRDefault="00992F38" w:rsidP="00137209">
            <w:pPr>
              <w:rPr>
                <w:rFonts w:ascii="Arial" w:hAnsi="Arial" w:cs="Arial"/>
              </w:rPr>
            </w:pPr>
          </w:p>
          <w:p w14:paraId="3831E085" w14:textId="77777777" w:rsidR="00992F38" w:rsidRDefault="00992F38" w:rsidP="00137209">
            <w:pPr>
              <w:rPr>
                <w:rFonts w:ascii="Arial" w:hAnsi="Arial" w:cs="Arial"/>
              </w:rPr>
            </w:pPr>
          </w:p>
          <w:p w14:paraId="1D8D4F77" w14:textId="77777777" w:rsidR="00992F38" w:rsidRDefault="00992F38" w:rsidP="00137209">
            <w:pPr>
              <w:rPr>
                <w:rFonts w:ascii="Arial" w:hAnsi="Arial" w:cs="Arial"/>
              </w:rPr>
            </w:pPr>
          </w:p>
          <w:p w14:paraId="0A18F235" w14:textId="77777777" w:rsidR="00992F38" w:rsidRDefault="00992F38" w:rsidP="00137209">
            <w:pPr>
              <w:rPr>
                <w:rFonts w:ascii="Arial" w:hAnsi="Arial" w:cs="Arial"/>
              </w:rPr>
            </w:pPr>
          </w:p>
          <w:p w14:paraId="751187CB" w14:textId="77777777" w:rsidR="00992F38" w:rsidRDefault="00992F38" w:rsidP="00137209">
            <w:pPr>
              <w:rPr>
                <w:rFonts w:ascii="Arial" w:hAnsi="Arial" w:cs="Arial"/>
              </w:rPr>
            </w:pPr>
          </w:p>
          <w:p w14:paraId="01BC5AA3" w14:textId="77777777" w:rsidR="008C3AF2" w:rsidRDefault="008C3AF2" w:rsidP="00137209">
            <w:pPr>
              <w:rPr>
                <w:rFonts w:ascii="Arial" w:hAnsi="Arial" w:cs="Arial"/>
              </w:rPr>
            </w:pPr>
          </w:p>
          <w:p w14:paraId="38F7B005" w14:textId="55F41878" w:rsidR="00992F38" w:rsidRPr="007B4AAC" w:rsidRDefault="00992F38" w:rsidP="00137209">
            <w:pPr>
              <w:rPr>
                <w:rFonts w:ascii="Arial" w:hAnsi="Arial" w:cs="Arial"/>
              </w:rPr>
            </w:pPr>
          </w:p>
        </w:tc>
      </w:tr>
      <w:tr w:rsidR="00BE7B2D" w:rsidRPr="007B4AAC" w14:paraId="5A54451C" w14:textId="77777777" w:rsidTr="00B30AD6">
        <w:trPr>
          <w:trHeight w:val="115"/>
        </w:trPr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3B6CDC82" w14:textId="77777777" w:rsidR="00992F38" w:rsidRPr="007B4AAC" w:rsidRDefault="00992F38" w:rsidP="00046FC9">
            <w:pPr>
              <w:rPr>
                <w:rFonts w:ascii="Arial" w:hAnsi="Arial" w:cs="Arial"/>
              </w:rPr>
            </w:pPr>
          </w:p>
        </w:tc>
      </w:tr>
      <w:tr w:rsidR="00BD3AFD" w:rsidRPr="007B4AAC" w14:paraId="5489D47E" w14:textId="6CBB6143" w:rsidTr="00BD3AFD">
        <w:trPr>
          <w:trHeight w:val="330"/>
        </w:trPr>
        <w:tc>
          <w:tcPr>
            <w:tcW w:w="2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58EB77" w14:textId="77777777" w:rsidR="00BD3AFD" w:rsidRDefault="00BD3AFD" w:rsidP="004D531D">
            <w:pPr>
              <w:rPr>
                <w:rFonts w:ascii="Arial" w:hAnsi="Arial" w:cs="Arial"/>
              </w:rPr>
            </w:pPr>
          </w:p>
          <w:p w14:paraId="574E315C" w14:textId="7A134D71" w:rsidR="00BD3AFD" w:rsidRDefault="008C3AF2" w:rsidP="004D5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F0FD20" wp14:editId="4489EB43">
                  <wp:extent cx="786765" cy="628015"/>
                  <wp:effectExtent l="0" t="0" r="0" b="635"/>
                  <wp:docPr id="2222675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C87D72" w14:textId="77777777" w:rsidR="00BD3AFD" w:rsidRDefault="00BD3AFD" w:rsidP="004D531D">
            <w:pPr>
              <w:rPr>
                <w:rFonts w:ascii="Arial" w:hAnsi="Arial" w:cs="Arial"/>
              </w:rPr>
            </w:pPr>
          </w:p>
          <w:p w14:paraId="3F817540" w14:textId="77777777" w:rsidR="00BD3AFD" w:rsidRDefault="00BD3AFD" w:rsidP="004D531D">
            <w:pPr>
              <w:rPr>
                <w:rFonts w:ascii="Arial" w:hAnsi="Arial" w:cs="Arial"/>
              </w:rPr>
            </w:pPr>
          </w:p>
          <w:p w14:paraId="647BF562" w14:textId="77777777" w:rsidR="00BD3AFD" w:rsidRDefault="00BD3AFD" w:rsidP="004D531D">
            <w:pPr>
              <w:rPr>
                <w:rFonts w:ascii="Arial" w:hAnsi="Arial" w:cs="Arial"/>
              </w:rPr>
            </w:pPr>
          </w:p>
          <w:p w14:paraId="5CFA50E8" w14:textId="77777777" w:rsidR="00BD3AFD" w:rsidRDefault="00BD3AFD" w:rsidP="00046FC9">
            <w:pPr>
              <w:rPr>
                <w:rFonts w:ascii="Arial" w:hAnsi="Arial" w:cs="Arial"/>
              </w:rPr>
            </w:pPr>
          </w:p>
          <w:p w14:paraId="0EFF782C" w14:textId="77777777" w:rsidR="00BD3AFD" w:rsidRDefault="00BD3AFD" w:rsidP="00046FC9">
            <w:pPr>
              <w:rPr>
                <w:rFonts w:ascii="Arial" w:hAnsi="Arial" w:cs="Arial"/>
              </w:rPr>
            </w:pPr>
          </w:p>
          <w:p w14:paraId="395BACEF" w14:textId="77777777" w:rsidR="00BD3AFD" w:rsidRDefault="00BD3AFD" w:rsidP="00046FC9">
            <w:pPr>
              <w:rPr>
                <w:rFonts w:ascii="Arial" w:hAnsi="Arial" w:cs="Arial"/>
              </w:rPr>
            </w:pPr>
          </w:p>
          <w:p w14:paraId="410E8D88" w14:textId="77777777" w:rsidR="00BD3AFD" w:rsidRDefault="00BD3AFD" w:rsidP="00046FC9">
            <w:pPr>
              <w:rPr>
                <w:rFonts w:ascii="Arial" w:hAnsi="Arial" w:cs="Arial"/>
              </w:rPr>
            </w:pPr>
          </w:p>
          <w:p w14:paraId="0FBCAEC7" w14:textId="77777777" w:rsidR="00BD3AFD" w:rsidRDefault="00BD3AFD" w:rsidP="00046FC9">
            <w:pPr>
              <w:rPr>
                <w:rFonts w:ascii="Arial" w:hAnsi="Arial" w:cs="Arial"/>
              </w:rPr>
            </w:pPr>
          </w:p>
        </w:tc>
        <w:tc>
          <w:tcPr>
            <w:tcW w:w="68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8F38EE" w14:textId="0A271724" w:rsidR="00BD3AFD" w:rsidRPr="00013DE2" w:rsidRDefault="00BD3AFD" w:rsidP="00046F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What’s unhelpful?</w:t>
            </w:r>
          </w:p>
        </w:tc>
      </w:tr>
      <w:tr w:rsidR="00BD3AFD" w:rsidRPr="007B4AAC" w14:paraId="1152C21F" w14:textId="77777777" w:rsidTr="00400065">
        <w:trPr>
          <w:trHeight w:val="4348"/>
        </w:trPr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390E6" w14:textId="77777777" w:rsidR="00BD3AFD" w:rsidRDefault="00BD3AFD" w:rsidP="004D531D">
            <w:pPr>
              <w:rPr>
                <w:rFonts w:ascii="Arial" w:hAnsi="Arial" w:cs="Arial"/>
              </w:rPr>
            </w:pPr>
          </w:p>
        </w:tc>
        <w:tc>
          <w:tcPr>
            <w:tcW w:w="6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8B3E07" w14:textId="3C24311F" w:rsidR="00BD3AFD" w:rsidRDefault="00BD3AFD" w:rsidP="00BD3AFD">
            <w:pPr>
              <w:rPr>
                <w:rFonts w:ascii="Arial" w:hAnsi="Arial" w:cs="Arial"/>
                <w:i/>
                <w:iCs/>
              </w:rPr>
            </w:pPr>
            <w:r w:rsidRPr="005041B5">
              <w:rPr>
                <w:rFonts w:ascii="Arial" w:hAnsi="Arial" w:cs="Arial"/>
                <w:i/>
                <w:iCs/>
              </w:rPr>
              <w:t>Is there anything getting in the way, environmental factors, barriers in the setting</w:t>
            </w:r>
            <w:r w:rsidR="00B86897">
              <w:rPr>
                <w:rFonts w:ascii="Arial" w:hAnsi="Arial" w:cs="Arial"/>
                <w:i/>
                <w:iCs/>
              </w:rPr>
              <w:t xml:space="preserve"> etc</w:t>
            </w:r>
            <w:r w:rsidRPr="005041B5">
              <w:rPr>
                <w:rFonts w:ascii="Arial" w:hAnsi="Arial" w:cs="Arial"/>
                <w:i/>
                <w:iCs/>
              </w:rPr>
              <w:t>?</w:t>
            </w:r>
          </w:p>
          <w:p w14:paraId="708DED16" w14:textId="77777777" w:rsidR="00BD3AFD" w:rsidRDefault="00BD3AFD" w:rsidP="00046FC9">
            <w:pPr>
              <w:rPr>
                <w:rFonts w:ascii="Arial" w:hAnsi="Arial" w:cs="Arial"/>
              </w:rPr>
            </w:pPr>
          </w:p>
          <w:p w14:paraId="73E23D8C" w14:textId="77777777" w:rsidR="008C3AF2" w:rsidRDefault="008C3AF2" w:rsidP="00046FC9">
            <w:pPr>
              <w:rPr>
                <w:rFonts w:ascii="Arial" w:hAnsi="Arial" w:cs="Arial"/>
              </w:rPr>
            </w:pPr>
          </w:p>
          <w:p w14:paraId="059F8ACE" w14:textId="77777777" w:rsidR="008C3AF2" w:rsidRDefault="008C3AF2" w:rsidP="00046FC9">
            <w:pPr>
              <w:rPr>
                <w:rFonts w:ascii="Arial" w:hAnsi="Arial" w:cs="Arial"/>
              </w:rPr>
            </w:pPr>
          </w:p>
          <w:p w14:paraId="1C1FC2D4" w14:textId="77777777" w:rsidR="008C3AF2" w:rsidRDefault="008C3AF2" w:rsidP="00046FC9">
            <w:pPr>
              <w:rPr>
                <w:rFonts w:ascii="Arial" w:hAnsi="Arial" w:cs="Arial"/>
              </w:rPr>
            </w:pPr>
          </w:p>
          <w:p w14:paraId="5DB5CA1A" w14:textId="77777777" w:rsidR="008C3AF2" w:rsidRDefault="008C3AF2" w:rsidP="00046FC9">
            <w:pPr>
              <w:rPr>
                <w:rFonts w:ascii="Arial" w:hAnsi="Arial" w:cs="Arial"/>
              </w:rPr>
            </w:pPr>
          </w:p>
          <w:p w14:paraId="6E5BC88F" w14:textId="77777777" w:rsidR="008C3AF2" w:rsidRDefault="008C3AF2" w:rsidP="00046FC9">
            <w:pPr>
              <w:rPr>
                <w:rFonts w:ascii="Arial" w:hAnsi="Arial" w:cs="Arial"/>
              </w:rPr>
            </w:pPr>
          </w:p>
          <w:p w14:paraId="2EF7BD83" w14:textId="77777777" w:rsidR="008C3AF2" w:rsidRDefault="008C3AF2" w:rsidP="00046FC9">
            <w:pPr>
              <w:rPr>
                <w:rFonts w:ascii="Arial" w:hAnsi="Arial" w:cs="Arial"/>
              </w:rPr>
            </w:pPr>
          </w:p>
          <w:p w14:paraId="0FBD1E38" w14:textId="77777777" w:rsidR="008C3AF2" w:rsidRDefault="008C3AF2" w:rsidP="00046FC9">
            <w:pPr>
              <w:rPr>
                <w:rFonts w:ascii="Arial" w:hAnsi="Arial" w:cs="Arial"/>
              </w:rPr>
            </w:pPr>
          </w:p>
          <w:p w14:paraId="6E5584CE" w14:textId="77777777" w:rsidR="008C3AF2" w:rsidRDefault="008C3AF2" w:rsidP="00046FC9">
            <w:pPr>
              <w:rPr>
                <w:rFonts w:ascii="Arial" w:hAnsi="Arial" w:cs="Arial"/>
              </w:rPr>
            </w:pPr>
          </w:p>
          <w:p w14:paraId="627A8525" w14:textId="77777777" w:rsidR="008C3AF2" w:rsidRDefault="008C3AF2" w:rsidP="00046FC9">
            <w:pPr>
              <w:rPr>
                <w:rFonts w:ascii="Arial" w:hAnsi="Arial" w:cs="Arial"/>
              </w:rPr>
            </w:pPr>
          </w:p>
        </w:tc>
      </w:tr>
      <w:tr w:rsidR="00E473A7" w:rsidRPr="007B4AAC" w14:paraId="0BC3B3F6" w14:textId="77777777" w:rsidTr="007B4AAC">
        <w:tc>
          <w:tcPr>
            <w:tcW w:w="2122" w:type="dxa"/>
            <w:vMerge w:val="restart"/>
          </w:tcPr>
          <w:p w14:paraId="6DEC33DD" w14:textId="3A8A0BE9" w:rsidR="00E473A7" w:rsidRPr="007B4AAC" w:rsidRDefault="0058683C" w:rsidP="0058683C">
            <w:pPr>
              <w:jc w:val="center"/>
              <w:rPr>
                <w:rFonts w:ascii="Arial" w:hAnsi="Arial" w:cs="Arial"/>
              </w:rPr>
            </w:pPr>
            <w:r w:rsidRPr="007B4AAC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5CF7B9AB" wp14:editId="242F356F">
                  <wp:extent cx="939633" cy="925286"/>
                  <wp:effectExtent l="0" t="0" r="0" b="0"/>
                  <wp:docPr id="794291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29185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268" cy="93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198E8652" w14:textId="54329DC5" w:rsidR="00E473A7" w:rsidRPr="00013DE2" w:rsidRDefault="00E473A7" w:rsidP="00046F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Next steps</w:t>
            </w:r>
          </w:p>
        </w:tc>
      </w:tr>
      <w:tr w:rsidR="00E473A7" w:rsidRPr="007B4AAC" w14:paraId="466D0B86" w14:textId="77777777" w:rsidTr="00BE7B2D">
        <w:tc>
          <w:tcPr>
            <w:tcW w:w="2122" w:type="dxa"/>
            <w:vMerge/>
          </w:tcPr>
          <w:p w14:paraId="6DDB925F" w14:textId="77777777" w:rsidR="00E473A7" w:rsidRPr="007B4AAC" w:rsidRDefault="00E473A7" w:rsidP="00137209">
            <w:pPr>
              <w:rPr>
                <w:rFonts w:ascii="Arial" w:hAnsi="Arial" w:cs="Arial"/>
              </w:rPr>
            </w:pPr>
          </w:p>
        </w:tc>
        <w:tc>
          <w:tcPr>
            <w:tcW w:w="6894" w:type="dxa"/>
            <w:gridSpan w:val="3"/>
          </w:tcPr>
          <w:p w14:paraId="294B6AAD" w14:textId="77777777" w:rsidR="0033775D" w:rsidRDefault="00496577" w:rsidP="00496577">
            <w:pPr>
              <w:rPr>
                <w:rFonts w:ascii="Arial" w:hAnsi="Arial" w:cs="Arial"/>
              </w:rPr>
            </w:pPr>
            <w:r w:rsidRPr="00496577">
              <w:rPr>
                <w:rFonts w:ascii="Arial" w:hAnsi="Arial" w:cs="Arial"/>
              </w:rPr>
              <w:t>By the end of the EYFS</w:t>
            </w:r>
            <w:r w:rsidRPr="007B4AAC">
              <w:rPr>
                <w:rFonts w:ascii="Arial" w:hAnsi="Arial" w:cs="Arial"/>
              </w:rPr>
              <w:t>,</w:t>
            </w:r>
            <w:r w:rsidRPr="00496577">
              <w:rPr>
                <w:rFonts w:ascii="Arial" w:hAnsi="Arial" w:cs="Arial"/>
              </w:rPr>
              <w:t xml:space="preserve"> I will </w:t>
            </w:r>
            <w:r w:rsidR="000F389A" w:rsidRPr="007B4AAC">
              <w:rPr>
                <w:rFonts w:ascii="Arial" w:hAnsi="Arial" w:cs="Arial"/>
              </w:rPr>
              <w:t>….</w:t>
            </w:r>
          </w:p>
          <w:p w14:paraId="0C58134E" w14:textId="3B222DFF" w:rsidR="000F389A" w:rsidRPr="0033775D" w:rsidRDefault="00AA6570" w:rsidP="00496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I will </w:t>
            </w:r>
            <w:r w:rsidR="00EE2A15">
              <w:rPr>
                <w:rFonts w:ascii="Arial" w:hAnsi="Arial" w:cs="Arial"/>
                <w:i/>
                <w:iCs/>
              </w:rPr>
              <w:t>be able to communicate my needs and wants using spoken words, signs, symbols or other visual cue</w:t>
            </w:r>
          </w:p>
          <w:p w14:paraId="00EAF295" w14:textId="77777777" w:rsidR="000F389A" w:rsidRDefault="000F389A" w:rsidP="00496577">
            <w:pPr>
              <w:rPr>
                <w:rFonts w:ascii="Arial" w:hAnsi="Arial" w:cs="Arial"/>
              </w:rPr>
            </w:pPr>
          </w:p>
          <w:p w14:paraId="644341E7" w14:textId="77777777" w:rsidR="000F389A" w:rsidRDefault="000F389A" w:rsidP="00496577">
            <w:pPr>
              <w:rPr>
                <w:rFonts w:ascii="Arial" w:hAnsi="Arial" w:cs="Arial"/>
              </w:rPr>
            </w:pPr>
          </w:p>
          <w:p w14:paraId="1A6F18CA" w14:textId="5068EC6F" w:rsidR="00496577" w:rsidRPr="00496577" w:rsidRDefault="00496577" w:rsidP="00496577">
            <w:pPr>
              <w:rPr>
                <w:rFonts w:ascii="Arial" w:hAnsi="Arial" w:cs="Arial"/>
              </w:rPr>
            </w:pPr>
            <w:r w:rsidRPr="00496577">
              <w:rPr>
                <w:rFonts w:ascii="Arial" w:hAnsi="Arial" w:cs="Arial"/>
              </w:rPr>
              <w:t xml:space="preserve">By Spring half </w:t>
            </w:r>
            <w:r w:rsidRPr="007B4AAC">
              <w:rPr>
                <w:rFonts w:ascii="Arial" w:hAnsi="Arial" w:cs="Arial"/>
              </w:rPr>
              <w:t>term, I will ….</w:t>
            </w:r>
          </w:p>
          <w:p w14:paraId="0C968B0A" w14:textId="637831E4" w:rsidR="00496577" w:rsidRPr="00496577" w:rsidRDefault="00496577" w:rsidP="00496577">
            <w:pPr>
              <w:rPr>
                <w:rFonts w:ascii="Arial" w:hAnsi="Arial" w:cs="Arial"/>
              </w:rPr>
            </w:pPr>
          </w:p>
          <w:p w14:paraId="69E239D9" w14:textId="77777777" w:rsidR="000F389A" w:rsidRDefault="000F389A" w:rsidP="00496577">
            <w:pPr>
              <w:rPr>
                <w:rFonts w:ascii="Arial" w:hAnsi="Arial" w:cs="Arial"/>
              </w:rPr>
            </w:pPr>
          </w:p>
          <w:p w14:paraId="675772FB" w14:textId="77777777" w:rsidR="000F389A" w:rsidRDefault="000F389A" w:rsidP="00496577">
            <w:pPr>
              <w:rPr>
                <w:rFonts w:ascii="Arial" w:hAnsi="Arial" w:cs="Arial"/>
              </w:rPr>
            </w:pPr>
          </w:p>
          <w:p w14:paraId="0660BE40" w14:textId="20E2F57B" w:rsidR="00496577" w:rsidRDefault="00496577" w:rsidP="00496577">
            <w:pPr>
              <w:rPr>
                <w:rFonts w:ascii="Arial" w:hAnsi="Arial" w:cs="Arial"/>
              </w:rPr>
            </w:pPr>
            <w:r w:rsidRPr="00496577">
              <w:rPr>
                <w:rFonts w:ascii="Arial" w:hAnsi="Arial" w:cs="Arial"/>
              </w:rPr>
              <w:t>By Autumn half term</w:t>
            </w:r>
            <w:r w:rsidRPr="007B4AAC">
              <w:rPr>
                <w:rFonts w:ascii="Arial" w:hAnsi="Arial" w:cs="Arial"/>
              </w:rPr>
              <w:t>, I will….</w:t>
            </w:r>
          </w:p>
          <w:p w14:paraId="19C80905" w14:textId="77EDE09E" w:rsidR="000F389A" w:rsidRDefault="000F389A" w:rsidP="00496577">
            <w:pPr>
              <w:rPr>
                <w:rFonts w:ascii="Arial" w:hAnsi="Arial" w:cs="Arial"/>
              </w:rPr>
            </w:pPr>
          </w:p>
          <w:p w14:paraId="14B4E4E8" w14:textId="77777777" w:rsidR="000F389A" w:rsidRDefault="000F389A" w:rsidP="00496577">
            <w:pPr>
              <w:rPr>
                <w:rFonts w:ascii="Arial" w:hAnsi="Arial" w:cs="Arial"/>
              </w:rPr>
            </w:pPr>
          </w:p>
          <w:p w14:paraId="75A8D264" w14:textId="77777777" w:rsidR="000F389A" w:rsidRPr="00496577" w:rsidRDefault="000F389A" w:rsidP="00496577">
            <w:pPr>
              <w:rPr>
                <w:rFonts w:ascii="Arial" w:hAnsi="Arial" w:cs="Arial"/>
              </w:rPr>
            </w:pPr>
          </w:p>
          <w:p w14:paraId="1B8B3495" w14:textId="77777777" w:rsidR="00E473A7" w:rsidRPr="007B4AAC" w:rsidRDefault="00E473A7" w:rsidP="00046FC9">
            <w:pPr>
              <w:rPr>
                <w:rFonts w:ascii="Arial" w:hAnsi="Arial" w:cs="Arial"/>
              </w:rPr>
            </w:pPr>
          </w:p>
        </w:tc>
      </w:tr>
      <w:tr w:rsidR="007B4AAC" w:rsidRPr="007B4AAC" w14:paraId="5CCE6B0F" w14:textId="77777777" w:rsidTr="007B4AAC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26FD41B4" w14:textId="77777777" w:rsidR="007B4AAC" w:rsidRPr="007B4AAC" w:rsidRDefault="007B4AAC" w:rsidP="00046F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C742B" w:rsidRPr="007B4AAC" w14:paraId="3DAB5488" w14:textId="77777777" w:rsidTr="00DC742B">
        <w:tc>
          <w:tcPr>
            <w:tcW w:w="2122" w:type="dxa"/>
            <w:vMerge w:val="restart"/>
          </w:tcPr>
          <w:p w14:paraId="39695549" w14:textId="63B4C920" w:rsidR="00DC742B" w:rsidRPr="007B4AAC" w:rsidRDefault="002D6A27" w:rsidP="002D6A27">
            <w:pPr>
              <w:jc w:val="center"/>
              <w:rPr>
                <w:rFonts w:ascii="Arial" w:hAnsi="Arial" w:cs="Arial"/>
              </w:rPr>
            </w:pPr>
            <w:r w:rsidRPr="007B4AAC">
              <w:rPr>
                <w:rFonts w:ascii="Arial" w:hAnsi="Arial" w:cs="Arial"/>
                <w:noProof/>
              </w:rPr>
              <w:drawing>
                <wp:inline distT="0" distB="0" distL="0" distR="0" wp14:anchorId="2994BB79" wp14:editId="471A7DA1">
                  <wp:extent cx="672130" cy="963385"/>
                  <wp:effectExtent l="0" t="0" r="0" b="8255"/>
                  <wp:docPr id="545717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7173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090" cy="973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gridSpan w:val="3"/>
            <w:shd w:val="clear" w:color="auto" w:fill="D9D9D9" w:themeFill="background1" w:themeFillShade="D9"/>
          </w:tcPr>
          <w:p w14:paraId="18F9AE95" w14:textId="399C48EC" w:rsidR="00DC742B" w:rsidRPr="00013DE2" w:rsidRDefault="00DC742B" w:rsidP="00046F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Agreed actions</w:t>
            </w:r>
          </w:p>
        </w:tc>
      </w:tr>
      <w:tr w:rsidR="00DC742B" w:rsidRPr="007B4AAC" w14:paraId="4E9F65C0" w14:textId="77777777" w:rsidTr="00BE7B2D">
        <w:tc>
          <w:tcPr>
            <w:tcW w:w="2122" w:type="dxa"/>
            <w:vMerge/>
          </w:tcPr>
          <w:p w14:paraId="70D6CD67" w14:textId="77777777" w:rsidR="00DC742B" w:rsidRPr="007B4AAC" w:rsidRDefault="00DC742B" w:rsidP="00137209">
            <w:pPr>
              <w:rPr>
                <w:rFonts w:ascii="Arial" w:hAnsi="Arial" w:cs="Arial"/>
              </w:rPr>
            </w:pPr>
          </w:p>
        </w:tc>
        <w:tc>
          <w:tcPr>
            <w:tcW w:w="6894" w:type="dxa"/>
            <w:gridSpan w:val="3"/>
          </w:tcPr>
          <w:p w14:paraId="2A6F8BBC" w14:textId="13BEA38E" w:rsidR="00DC742B" w:rsidRPr="007E0032" w:rsidRDefault="00DC742B" w:rsidP="007E0032">
            <w:pPr>
              <w:rPr>
                <w:rFonts w:ascii="Arial" w:hAnsi="Arial" w:cs="Arial"/>
                <w:i/>
                <w:iCs/>
              </w:rPr>
            </w:pPr>
            <w:r w:rsidRPr="007B4AAC">
              <w:rPr>
                <w:rFonts w:ascii="Arial" w:hAnsi="Arial" w:cs="Arial"/>
                <w:i/>
                <w:iCs/>
              </w:rPr>
              <w:t>W</w:t>
            </w:r>
            <w:r w:rsidRPr="007E0032">
              <w:rPr>
                <w:rFonts w:ascii="Arial" w:hAnsi="Arial" w:cs="Arial"/>
                <w:i/>
                <w:iCs/>
              </w:rPr>
              <w:t>hat, who, where, and when?</w:t>
            </w:r>
          </w:p>
          <w:p w14:paraId="5DBFA0B5" w14:textId="77777777" w:rsidR="00DC742B" w:rsidRPr="007B4AAC" w:rsidRDefault="00DC742B" w:rsidP="00046FC9">
            <w:pPr>
              <w:rPr>
                <w:rFonts w:ascii="Arial" w:hAnsi="Arial" w:cs="Arial"/>
              </w:rPr>
            </w:pPr>
          </w:p>
          <w:p w14:paraId="5E2D9721" w14:textId="77777777" w:rsidR="00DC742B" w:rsidRPr="007B4AAC" w:rsidRDefault="00DC742B" w:rsidP="00046FC9">
            <w:pPr>
              <w:rPr>
                <w:rFonts w:ascii="Arial" w:hAnsi="Arial" w:cs="Arial"/>
              </w:rPr>
            </w:pPr>
          </w:p>
          <w:p w14:paraId="58849F41" w14:textId="77777777" w:rsidR="00DC742B" w:rsidRDefault="00DC742B" w:rsidP="00046FC9">
            <w:pPr>
              <w:rPr>
                <w:rFonts w:ascii="Arial" w:hAnsi="Arial" w:cs="Arial"/>
              </w:rPr>
            </w:pPr>
          </w:p>
          <w:p w14:paraId="0F31D16E" w14:textId="77777777" w:rsidR="000F389A" w:rsidRDefault="000F389A" w:rsidP="00046FC9">
            <w:pPr>
              <w:rPr>
                <w:rFonts w:ascii="Arial" w:hAnsi="Arial" w:cs="Arial"/>
              </w:rPr>
            </w:pPr>
          </w:p>
          <w:p w14:paraId="2D325234" w14:textId="77777777" w:rsidR="000F389A" w:rsidRDefault="000F389A" w:rsidP="00046FC9">
            <w:pPr>
              <w:rPr>
                <w:rFonts w:ascii="Arial" w:hAnsi="Arial" w:cs="Arial"/>
              </w:rPr>
            </w:pPr>
          </w:p>
          <w:p w14:paraId="710A049A" w14:textId="77777777" w:rsidR="000F389A" w:rsidRDefault="000F389A" w:rsidP="00046FC9">
            <w:pPr>
              <w:rPr>
                <w:rFonts w:ascii="Arial" w:hAnsi="Arial" w:cs="Arial"/>
              </w:rPr>
            </w:pPr>
          </w:p>
          <w:p w14:paraId="73AF0EDB" w14:textId="77777777" w:rsidR="000F389A" w:rsidRDefault="000F389A" w:rsidP="00046FC9">
            <w:pPr>
              <w:rPr>
                <w:rFonts w:ascii="Arial" w:hAnsi="Arial" w:cs="Arial"/>
              </w:rPr>
            </w:pPr>
          </w:p>
          <w:p w14:paraId="4BD39334" w14:textId="77777777" w:rsidR="000F389A" w:rsidRDefault="000F389A" w:rsidP="00046FC9">
            <w:pPr>
              <w:rPr>
                <w:rFonts w:ascii="Arial" w:hAnsi="Arial" w:cs="Arial"/>
              </w:rPr>
            </w:pPr>
          </w:p>
          <w:p w14:paraId="6D6EE20A" w14:textId="77777777" w:rsidR="000F389A" w:rsidRDefault="000F389A" w:rsidP="00046FC9">
            <w:pPr>
              <w:rPr>
                <w:rFonts w:ascii="Arial" w:hAnsi="Arial" w:cs="Arial"/>
              </w:rPr>
            </w:pPr>
          </w:p>
          <w:p w14:paraId="0A239CFB" w14:textId="77777777" w:rsidR="000F389A" w:rsidRDefault="000F389A" w:rsidP="00046FC9">
            <w:pPr>
              <w:rPr>
                <w:rFonts w:ascii="Arial" w:hAnsi="Arial" w:cs="Arial"/>
              </w:rPr>
            </w:pPr>
          </w:p>
          <w:p w14:paraId="16804750" w14:textId="77777777" w:rsidR="000F389A" w:rsidRDefault="000F389A" w:rsidP="00046FC9">
            <w:pPr>
              <w:rPr>
                <w:rFonts w:ascii="Arial" w:hAnsi="Arial" w:cs="Arial"/>
              </w:rPr>
            </w:pPr>
          </w:p>
          <w:p w14:paraId="293B2942" w14:textId="10F8FB05" w:rsidR="000F389A" w:rsidRDefault="000F389A" w:rsidP="00046FC9">
            <w:pPr>
              <w:rPr>
                <w:rFonts w:ascii="Arial" w:hAnsi="Arial" w:cs="Arial"/>
              </w:rPr>
            </w:pPr>
          </w:p>
          <w:p w14:paraId="7CAD5E7D" w14:textId="77777777" w:rsidR="000F389A" w:rsidRDefault="000F389A" w:rsidP="00046FC9">
            <w:pPr>
              <w:rPr>
                <w:rFonts w:ascii="Arial" w:hAnsi="Arial" w:cs="Arial"/>
              </w:rPr>
            </w:pPr>
          </w:p>
          <w:p w14:paraId="3028B367" w14:textId="77777777" w:rsidR="000F389A" w:rsidRPr="007B4AAC" w:rsidRDefault="000F389A" w:rsidP="00046FC9">
            <w:pPr>
              <w:rPr>
                <w:rFonts w:ascii="Arial" w:hAnsi="Arial" w:cs="Arial"/>
              </w:rPr>
            </w:pPr>
          </w:p>
          <w:p w14:paraId="7B92ED1D" w14:textId="77777777" w:rsidR="00DC742B" w:rsidRPr="007B4AAC" w:rsidRDefault="00DC742B" w:rsidP="00046FC9">
            <w:pPr>
              <w:rPr>
                <w:rFonts w:ascii="Arial" w:hAnsi="Arial" w:cs="Arial"/>
              </w:rPr>
            </w:pPr>
          </w:p>
        </w:tc>
      </w:tr>
    </w:tbl>
    <w:p w14:paraId="2BA5D65F" w14:textId="77777777" w:rsidR="00E03339" w:rsidRPr="007B4AAC" w:rsidRDefault="00E03339" w:rsidP="00137209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4199"/>
        <w:gridCol w:w="1835"/>
      </w:tblGrid>
      <w:tr w:rsidR="00072F13" w:rsidRPr="00072F13" w14:paraId="5772B9B3" w14:textId="77777777" w:rsidTr="007B4AAC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8AACB6" w14:textId="77777777" w:rsidR="00072F13" w:rsidRPr="00013DE2" w:rsidRDefault="00072F13" w:rsidP="00072F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Signatories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10936A" w14:textId="77777777" w:rsidR="00072F13" w:rsidRPr="00013DE2" w:rsidRDefault="00072F13" w:rsidP="00072F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F4266B" w14:textId="77777777" w:rsidR="00072F13" w:rsidRPr="00013DE2" w:rsidRDefault="00072F13" w:rsidP="00072F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072F13" w:rsidRPr="00072F13" w14:paraId="6DE23C8D" w14:textId="77777777" w:rsidTr="007B4AAC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777C" w14:textId="48B61846" w:rsidR="00072F13" w:rsidRPr="00072F13" w:rsidRDefault="00072F13" w:rsidP="00072F13">
            <w:pPr>
              <w:rPr>
                <w:rFonts w:ascii="Arial" w:hAnsi="Arial" w:cs="Arial"/>
                <w:bCs/>
              </w:rPr>
            </w:pPr>
            <w:r w:rsidRPr="00072F13">
              <w:rPr>
                <w:rFonts w:ascii="Arial" w:hAnsi="Arial" w:cs="Arial"/>
                <w:bCs/>
              </w:rPr>
              <w:t>Person completing this form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190" w14:textId="77777777" w:rsidR="00072F13" w:rsidRPr="00072F13" w:rsidRDefault="00072F13" w:rsidP="00072F13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245" w14:textId="77777777" w:rsidR="00072F13" w:rsidRPr="00072F13" w:rsidRDefault="00072F13" w:rsidP="00072F13">
            <w:pPr>
              <w:rPr>
                <w:rFonts w:ascii="Arial" w:hAnsi="Arial" w:cs="Arial"/>
              </w:rPr>
            </w:pPr>
          </w:p>
        </w:tc>
      </w:tr>
      <w:tr w:rsidR="00072F13" w:rsidRPr="00072F13" w14:paraId="451AAC3F" w14:textId="77777777" w:rsidTr="007B4AAC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8697" w14:textId="563E2F70" w:rsidR="00072F13" w:rsidRPr="00072F13" w:rsidRDefault="00072F13" w:rsidP="00072F13">
            <w:pPr>
              <w:rPr>
                <w:rFonts w:ascii="Arial" w:hAnsi="Arial" w:cs="Arial"/>
                <w:bCs/>
              </w:rPr>
            </w:pPr>
            <w:r w:rsidRPr="00072F13">
              <w:rPr>
                <w:rFonts w:ascii="Arial" w:hAnsi="Arial" w:cs="Arial"/>
                <w:bCs/>
              </w:rPr>
              <w:t>Present setting manager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4038" w14:textId="77777777" w:rsidR="00072F13" w:rsidRPr="00072F13" w:rsidRDefault="00072F13" w:rsidP="00072F13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9DCD" w14:textId="77777777" w:rsidR="00072F13" w:rsidRPr="00072F13" w:rsidRDefault="00072F13" w:rsidP="00072F13">
            <w:pPr>
              <w:rPr>
                <w:rFonts w:ascii="Arial" w:hAnsi="Arial" w:cs="Arial"/>
              </w:rPr>
            </w:pPr>
          </w:p>
        </w:tc>
      </w:tr>
      <w:tr w:rsidR="00072F13" w:rsidRPr="00072F13" w14:paraId="227ED5F8" w14:textId="77777777" w:rsidTr="007B4AAC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91FD" w14:textId="5AC947C5" w:rsidR="00072F13" w:rsidRPr="00072F13" w:rsidRDefault="00072F13" w:rsidP="00072F13">
            <w:pPr>
              <w:rPr>
                <w:rFonts w:ascii="Arial" w:hAnsi="Arial" w:cs="Arial"/>
                <w:bCs/>
              </w:rPr>
            </w:pPr>
            <w:r w:rsidRPr="00072F13">
              <w:rPr>
                <w:rFonts w:ascii="Arial" w:hAnsi="Arial" w:cs="Arial"/>
                <w:bCs/>
              </w:rPr>
              <w:t>Future setting manager/ head teacher/SENCo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C68" w14:textId="77777777" w:rsidR="00072F13" w:rsidRPr="00072F13" w:rsidRDefault="00072F13" w:rsidP="00072F13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8EED" w14:textId="77777777" w:rsidR="00072F13" w:rsidRPr="00072F13" w:rsidRDefault="00072F13" w:rsidP="00072F13">
            <w:pPr>
              <w:rPr>
                <w:rFonts w:ascii="Arial" w:hAnsi="Arial" w:cs="Arial"/>
              </w:rPr>
            </w:pPr>
          </w:p>
        </w:tc>
      </w:tr>
      <w:tr w:rsidR="00072F13" w:rsidRPr="00072F13" w14:paraId="5EFBED2D" w14:textId="77777777" w:rsidTr="007B4AAC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2E41" w14:textId="2C40F9D8" w:rsidR="00072F13" w:rsidRPr="00072F13" w:rsidRDefault="00072F13" w:rsidP="00072F13">
            <w:pPr>
              <w:rPr>
                <w:rFonts w:ascii="Arial" w:hAnsi="Arial" w:cs="Arial"/>
                <w:bCs/>
              </w:rPr>
            </w:pPr>
            <w:r w:rsidRPr="00072F13">
              <w:rPr>
                <w:rFonts w:ascii="Arial" w:hAnsi="Arial" w:cs="Arial"/>
                <w:bCs/>
              </w:rPr>
              <w:t>Parents/Carers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1E8" w14:textId="77777777" w:rsidR="00072F13" w:rsidRPr="00072F13" w:rsidRDefault="00072F13" w:rsidP="00072F13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E982" w14:textId="77777777" w:rsidR="00072F13" w:rsidRPr="00072F13" w:rsidRDefault="00072F13" w:rsidP="00072F13">
            <w:pPr>
              <w:rPr>
                <w:rFonts w:ascii="Arial" w:hAnsi="Arial" w:cs="Arial"/>
              </w:rPr>
            </w:pPr>
          </w:p>
        </w:tc>
      </w:tr>
      <w:tr w:rsidR="00634266" w:rsidRPr="007B4AAC" w14:paraId="0687D5F7" w14:textId="77777777" w:rsidTr="007B4AAC">
        <w:trPr>
          <w:trHeight w:val="377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9688F" w14:textId="03AFD81D" w:rsidR="00634266" w:rsidRPr="007B4AAC" w:rsidRDefault="00634266" w:rsidP="001976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4AAC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C02746E" wp14:editId="129708CA">
                  <wp:extent cx="957927" cy="935990"/>
                  <wp:effectExtent l="0" t="0" r="0" b="0"/>
                  <wp:docPr id="18461807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18072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927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28511" w14:textId="70C162F3" w:rsidR="00634266" w:rsidRPr="00013DE2" w:rsidRDefault="00634266" w:rsidP="00072F13">
            <w:pPr>
              <w:rPr>
                <w:rFonts w:ascii="Arial" w:hAnsi="Arial" w:cs="Arial"/>
                <w:sz w:val="24"/>
                <w:szCs w:val="24"/>
              </w:rPr>
            </w:pPr>
            <w:r w:rsidRPr="00013DE2">
              <w:rPr>
                <w:rFonts w:ascii="Arial" w:hAnsi="Arial" w:cs="Arial"/>
                <w:b/>
                <w:sz w:val="24"/>
                <w:szCs w:val="24"/>
              </w:rPr>
              <w:t>Review</w:t>
            </w:r>
          </w:p>
        </w:tc>
      </w:tr>
      <w:tr w:rsidR="00634266" w:rsidRPr="007B4AAC" w14:paraId="64BE5DE9" w14:textId="77777777" w:rsidTr="007B4AAC">
        <w:trPr>
          <w:trHeight w:val="1096"/>
        </w:trPr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4A8F" w14:textId="77777777" w:rsidR="00634266" w:rsidRPr="007B4AAC" w:rsidRDefault="00634266" w:rsidP="001976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4D8" w14:textId="5681C61B" w:rsidR="00634266" w:rsidRPr="007B4AAC" w:rsidRDefault="00634266" w:rsidP="00072F13">
            <w:pPr>
              <w:rPr>
                <w:rFonts w:ascii="Arial" w:hAnsi="Arial" w:cs="Arial"/>
              </w:rPr>
            </w:pPr>
            <w:r w:rsidRPr="007B4AAC">
              <w:rPr>
                <w:rFonts w:ascii="Arial" w:hAnsi="Arial" w:cs="Arial"/>
                <w:bCs/>
                <w:i/>
                <w:iCs/>
              </w:rPr>
              <w:t>When, with who?</w:t>
            </w:r>
          </w:p>
        </w:tc>
      </w:tr>
    </w:tbl>
    <w:p w14:paraId="0C715FB0" w14:textId="77777777" w:rsidR="00E03339" w:rsidRDefault="00E03339" w:rsidP="00606302"/>
    <w:sectPr w:rsidR="00E03339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4E5EF" w14:textId="77777777" w:rsidR="00323D54" w:rsidRDefault="00323D54" w:rsidP="00606302">
      <w:pPr>
        <w:spacing w:after="0" w:line="240" w:lineRule="auto"/>
      </w:pPr>
      <w:r>
        <w:separator/>
      </w:r>
    </w:p>
  </w:endnote>
  <w:endnote w:type="continuationSeparator" w:id="0">
    <w:p w14:paraId="36CD9B43" w14:textId="77777777" w:rsidR="00323D54" w:rsidRDefault="00323D54" w:rsidP="0060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CF2B" w14:textId="77777777" w:rsidR="00323D54" w:rsidRDefault="00323D54" w:rsidP="00606302">
      <w:pPr>
        <w:spacing w:after="0" w:line="240" w:lineRule="auto"/>
      </w:pPr>
      <w:r>
        <w:separator/>
      </w:r>
    </w:p>
  </w:footnote>
  <w:footnote w:type="continuationSeparator" w:id="0">
    <w:p w14:paraId="2A98BEFD" w14:textId="77777777" w:rsidR="00323D54" w:rsidRDefault="00323D54" w:rsidP="0060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AC7A" w14:textId="0D47FD9E" w:rsidR="00E71985" w:rsidRDefault="00E71985" w:rsidP="009B7DED">
    <w:pPr>
      <w:pStyle w:val="Header"/>
      <w:jc w:val="center"/>
    </w:pPr>
    <w:r>
      <w:rPr>
        <w:noProof/>
      </w:rPr>
      <w:drawing>
        <wp:inline distT="0" distB="0" distL="0" distR="0" wp14:anchorId="36265B81" wp14:editId="47AE3763">
          <wp:extent cx="880971" cy="431800"/>
          <wp:effectExtent l="0" t="0" r="0" b="6350"/>
          <wp:docPr id="15915884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275" cy="448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E4"/>
    <w:rsid w:val="00004269"/>
    <w:rsid w:val="00013DE2"/>
    <w:rsid w:val="000213E4"/>
    <w:rsid w:val="00026218"/>
    <w:rsid w:val="00046FC9"/>
    <w:rsid w:val="00070911"/>
    <w:rsid w:val="00072F13"/>
    <w:rsid w:val="00092EEB"/>
    <w:rsid w:val="000E080F"/>
    <w:rsid w:val="000F181E"/>
    <w:rsid w:val="000F389A"/>
    <w:rsid w:val="001013DA"/>
    <w:rsid w:val="00117D25"/>
    <w:rsid w:val="001330BC"/>
    <w:rsid w:val="00137209"/>
    <w:rsid w:val="0013732A"/>
    <w:rsid w:val="00160914"/>
    <w:rsid w:val="00190EEC"/>
    <w:rsid w:val="001923B6"/>
    <w:rsid w:val="001976C0"/>
    <w:rsid w:val="001A060D"/>
    <w:rsid w:val="001B3DA6"/>
    <w:rsid w:val="001B58BD"/>
    <w:rsid w:val="001E46F9"/>
    <w:rsid w:val="00225FE4"/>
    <w:rsid w:val="002373DC"/>
    <w:rsid w:val="0026618C"/>
    <w:rsid w:val="00297C20"/>
    <w:rsid w:val="002D6A27"/>
    <w:rsid w:val="002E542C"/>
    <w:rsid w:val="00303327"/>
    <w:rsid w:val="00312222"/>
    <w:rsid w:val="00323D54"/>
    <w:rsid w:val="0033775D"/>
    <w:rsid w:val="003A1EF6"/>
    <w:rsid w:val="003B45AC"/>
    <w:rsid w:val="003F69D9"/>
    <w:rsid w:val="00400065"/>
    <w:rsid w:val="00424BE9"/>
    <w:rsid w:val="004636D9"/>
    <w:rsid w:val="00487BC0"/>
    <w:rsid w:val="00496577"/>
    <w:rsid w:val="004A217B"/>
    <w:rsid w:val="004C1BAD"/>
    <w:rsid w:val="004D531D"/>
    <w:rsid w:val="004E0B9B"/>
    <w:rsid w:val="004F2DB4"/>
    <w:rsid w:val="004F7D7E"/>
    <w:rsid w:val="00501CF2"/>
    <w:rsid w:val="005041B5"/>
    <w:rsid w:val="0052684E"/>
    <w:rsid w:val="00545381"/>
    <w:rsid w:val="005722BC"/>
    <w:rsid w:val="0058683C"/>
    <w:rsid w:val="005B340D"/>
    <w:rsid w:val="005B46C2"/>
    <w:rsid w:val="005B5714"/>
    <w:rsid w:val="00605148"/>
    <w:rsid w:val="00606302"/>
    <w:rsid w:val="0061753D"/>
    <w:rsid w:val="00621DD9"/>
    <w:rsid w:val="00634266"/>
    <w:rsid w:val="00667FAD"/>
    <w:rsid w:val="00672F2E"/>
    <w:rsid w:val="006855C7"/>
    <w:rsid w:val="006A066F"/>
    <w:rsid w:val="006C50C6"/>
    <w:rsid w:val="006D1E81"/>
    <w:rsid w:val="006E7B6C"/>
    <w:rsid w:val="00714BF1"/>
    <w:rsid w:val="00737271"/>
    <w:rsid w:val="007438AE"/>
    <w:rsid w:val="007B4AAC"/>
    <w:rsid w:val="007E0032"/>
    <w:rsid w:val="0081174A"/>
    <w:rsid w:val="00823D7B"/>
    <w:rsid w:val="008505D2"/>
    <w:rsid w:val="008575AC"/>
    <w:rsid w:val="008602C1"/>
    <w:rsid w:val="00863D38"/>
    <w:rsid w:val="008713E1"/>
    <w:rsid w:val="008C3AF2"/>
    <w:rsid w:val="008E3C1F"/>
    <w:rsid w:val="008E700F"/>
    <w:rsid w:val="00914F1D"/>
    <w:rsid w:val="00941982"/>
    <w:rsid w:val="0095073D"/>
    <w:rsid w:val="009561D2"/>
    <w:rsid w:val="00977088"/>
    <w:rsid w:val="00977B0D"/>
    <w:rsid w:val="00987C0A"/>
    <w:rsid w:val="00992F38"/>
    <w:rsid w:val="009B1358"/>
    <w:rsid w:val="009B7DED"/>
    <w:rsid w:val="009C0B74"/>
    <w:rsid w:val="009E5654"/>
    <w:rsid w:val="009F0BB7"/>
    <w:rsid w:val="00A02F22"/>
    <w:rsid w:val="00A07FC2"/>
    <w:rsid w:val="00A23C28"/>
    <w:rsid w:val="00A27C4A"/>
    <w:rsid w:val="00A326C3"/>
    <w:rsid w:val="00A40C3C"/>
    <w:rsid w:val="00A57CAF"/>
    <w:rsid w:val="00A7055E"/>
    <w:rsid w:val="00A84DC4"/>
    <w:rsid w:val="00A947CE"/>
    <w:rsid w:val="00AA5DC6"/>
    <w:rsid w:val="00AA5EFC"/>
    <w:rsid w:val="00AA6570"/>
    <w:rsid w:val="00AB3E26"/>
    <w:rsid w:val="00AE66C6"/>
    <w:rsid w:val="00B30AD6"/>
    <w:rsid w:val="00B57853"/>
    <w:rsid w:val="00B6013B"/>
    <w:rsid w:val="00B604EB"/>
    <w:rsid w:val="00B61F04"/>
    <w:rsid w:val="00B86897"/>
    <w:rsid w:val="00BA1388"/>
    <w:rsid w:val="00BA3E52"/>
    <w:rsid w:val="00BC0E4A"/>
    <w:rsid w:val="00BD3AFD"/>
    <w:rsid w:val="00BE7B2D"/>
    <w:rsid w:val="00C13EFD"/>
    <w:rsid w:val="00C209D7"/>
    <w:rsid w:val="00C41E13"/>
    <w:rsid w:val="00C87148"/>
    <w:rsid w:val="00CA019F"/>
    <w:rsid w:val="00CA11FB"/>
    <w:rsid w:val="00CA7492"/>
    <w:rsid w:val="00CC53A7"/>
    <w:rsid w:val="00CE7BF5"/>
    <w:rsid w:val="00D036FE"/>
    <w:rsid w:val="00D1457E"/>
    <w:rsid w:val="00D4313B"/>
    <w:rsid w:val="00D478D2"/>
    <w:rsid w:val="00D7299F"/>
    <w:rsid w:val="00D805DA"/>
    <w:rsid w:val="00D81B2E"/>
    <w:rsid w:val="00D85AB3"/>
    <w:rsid w:val="00DC5D1A"/>
    <w:rsid w:val="00DC742B"/>
    <w:rsid w:val="00DD073A"/>
    <w:rsid w:val="00DD7C32"/>
    <w:rsid w:val="00DE22EA"/>
    <w:rsid w:val="00DE5E3E"/>
    <w:rsid w:val="00DE7433"/>
    <w:rsid w:val="00E03339"/>
    <w:rsid w:val="00E22777"/>
    <w:rsid w:val="00E25D97"/>
    <w:rsid w:val="00E4509C"/>
    <w:rsid w:val="00E473A7"/>
    <w:rsid w:val="00E71985"/>
    <w:rsid w:val="00E736E9"/>
    <w:rsid w:val="00E748F6"/>
    <w:rsid w:val="00E933F5"/>
    <w:rsid w:val="00E96ABD"/>
    <w:rsid w:val="00EE2A15"/>
    <w:rsid w:val="00F41C1B"/>
    <w:rsid w:val="00F46630"/>
    <w:rsid w:val="00F52449"/>
    <w:rsid w:val="00F75659"/>
    <w:rsid w:val="00F85355"/>
    <w:rsid w:val="00FA0474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3D639"/>
  <w15:chartTrackingRefBased/>
  <w15:docId w15:val="{5F6A8EE6-7161-4374-971A-34C3F7DA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3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3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3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3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3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3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3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3E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2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B4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AA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B4A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6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302"/>
  </w:style>
  <w:style w:type="paragraph" w:styleId="Footer">
    <w:name w:val="footer"/>
    <w:basedOn w:val="Normal"/>
    <w:link w:val="FooterChar"/>
    <w:uiPriority w:val="99"/>
    <w:unhideWhenUsed/>
    <w:rsid w:val="00606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TaxCatchAll xmlns="c5dbf80e-f509-45f6-9fe5-406e3eefabbb" xsi:nil="true"/>
    <ad12e5300b7543dba4718901bd0b4d26 xmlns="c5dbf80e-f509-45f6-9fe5-406e3eefabbb">
      <Terms xmlns="http://schemas.microsoft.com/office/infopath/2007/PartnerControls"/>
    </ad12e5300b7543dba4718901bd0b4d26>
    <hc632fe273cb498aa970207d30c3b1d8 xmlns="c5dbf80e-f509-45f6-9fe5-406e3eefabbb">
      <Terms xmlns="http://schemas.microsoft.com/office/infopath/2007/PartnerControls"/>
    </hc632fe273cb498aa970207d30c3b1d8>
    <eeadced8a35a499eaa6ae428604d987c xmlns="c5dbf80e-f509-45f6-9fe5-406e3eefabbb">
      <Terms xmlns="http://schemas.microsoft.com/office/infopath/2007/PartnerControls"/>
    </eeadced8a35a499eaa6ae428604d987c>
    <_dlc_DocId xmlns="dac9d169-87c7-439a-9d3c-116151fb24e3">EIHNDOCID-498695300-11054</_dlc_DocId>
    <_dlc_DocIdUrl xmlns="dac9d169-87c7-439a-9d3c-116151fb24e3">
      <Url>https://hants.sharepoint.com/sites/EIHN/VS/_layouts/15/DocIdRedir.aspx?ID=EIHNDOCID-498695300-11054</Url>
      <Description>EIHNDOCID-498695300-11054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irtual School for Children in Care" ma:contentTypeID="0x0101004E1B537BC2B2AD43A5AF5311D732D3AAE100647F40790072254282ECBF5F6C3CA1DB" ma:contentTypeVersion="1767" ma:contentTypeDescription="" ma:contentTypeScope="" ma:versionID="00e9e35bf4828fa8155739e54567500c">
  <xsd:schema xmlns:xsd="http://www.w3.org/2001/XMLSchema" xmlns:xs="http://www.w3.org/2001/XMLSchema" xmlns:p="http://schemas.microsoft.com/office/2006/metadata/properties" xmlns:ns2="c5dbf80e-f509-45f6-9fe5-406e3eefabbb" xmlns:ns3="dac9d169-87c7-439a-9d3c-116151fb24e3" targetNamespace="http://schemas.microsoft.com/office/2006/metadata/properties" ma:root="true" ma:fieldsID="969199e7cc5113b5947c789607f591e0" ns2:_="" ns3:_="">
    <xsd:import namespace="c5dbf80e-f509-45f6-9fe5-406e3eefabbb"/>
    <xsd:import namespace="dac9d169-87c7-439a-9d3c-116151fb24e3"/>
    <xsd:element name="properties">
      <xsd:complexType>
        <xsd:sequence>
          <xsd:element name="documentManagement">
            <xsd:complexType>
              <xsd:all>
                <xsd:element ref="ns2:hc632fe273cb498aa970207d30c3b1d8" minOccurs="0"/>
                <xsd:element ref="ns2:TaxCatchAll" minOccurs="0"/>
                <xsd:element ref="ns2:TaxCatchAllLabel" minOccurs="0"/>
                <xsd:element ref="ns2:Item_x0020_ID" minOccurs="0"/>
                <xsd:element ref="ns2:Active_x0020_Document" minOccurs="0"/>
                <xsd:element ref="ns2:ad12e5300b7543dba4718901bd0b4d26" minOccurs="0"/>
                <xsd:element ref="ns2:eeadced8a35a499eaa6ae428604d987c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hc632fe273cb498aa970207d30c3b1d8" ma:index="8" nillable="true" ma:taxonomy="true" ma:internalName="hc632fe273cb498aa970207d30c3b1d8" ma:taxonomyFieldName="Document_x0020_Type" ma:displayName="Document Typ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d4a312c-8bfd-4205-9607-3e85c687ffc4}" ma:internalName="TaxCatchAll" ma:showField="CatchAllData" ma:web="dac9d169-87c7-439a-9d3c-116151fb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d4a312c-8bfd-4205-9607-3e85c687ffc4}" ma:internalName="TaxCatchAllLabel" ma:readOnly="true" ma:showField="CatchAllDataLabel" ma:web="dac9d169-87c7-439a-9d3c-116151fb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_x0020_ID" ma:index="12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13" nillable="true" ma:displayName="Active Document" ma:default="1" ma:internalName="Active_x0020_Document">
      <xsd:simpleType>
        <xsd:restriction base="dms:Boolean"/>
      </xsd:simpleType>
    </xsd:element>
    <xsd:element name="ad12e5300b7543dba4718901bd0b4d26" ma:index="14" ma:taxonomy="true" ma:internalName="ad12e5300b7543dba4718901bd0b4d26" ma:taxonomyFieldName="Virtual_x0020_School_x0020_for_x0020_Children_x0020_in_x0020_Care" ma:displayName="Virtual School for Children in Care" ma:readOnly="false" ma:default="" ma:fieldId="{ad12e530-0b75-43db-a471-8901bd0b4d26}" ma:sspId="3c5dbf34-c73a-430c-9290-9174ad787734" ma:termSetId="f64eb736-13c1-4f19-814c-82c549873d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dced8a35a499eaa6ae428604d987c" ma:index="16" nillable="true" ma:taxonomy="true" ma:internalName="eeadced8a35a499eaa6ae428604d987c" ma:taxonomyFieldName="Financial_x0020_Year" ma:displayName="Financial Year" ma:default="" ma:fieldId="{eeadced8-a35a-499e-aa6a-e428604d987c}" ma:sspId="3c5dbf34-c73a-430c-9290-9174ad787734" ma:termSetId="7d71bb9a-de29-4fe1-ae9a-43907322fc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9d169-87c7-439a-9d3c-116151fb24e3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c5dbf34-c73a-430c-9290-9174ad787734" ContentTypeId="0x0101004E1B537BC2B2AD43A5AF5311D732D3AA" PreviousValue="false"/>
</file>

<file path=customXml/itemProps1.xml><?xml version="1.0" encoding="utf-8"?>
<ds:datastoreItem xmlns:ds="http://schemas.openxmlformats.org/officeDocument/2006/customXml" ds:itemID="{05CABB3D-68A3-4A62-81FD-E0B9BC312899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dac9d169-87c7-439a-9d3c-116151fb24e3"/>
  </ds:schemaRefs>
</ds:datastoreItem>
</file>

<file path=customXml/itemProps2.xml><?xml version="1.0" encoding="utf-8"?>
<ds:datastoreItem xmlns:ds="http://schemas.openxmlformats.org/officeDocument/2006/customXml" ds:itemID="{88484E8D-63ED-4D65-B8BF-211DB6DDA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f80e-f509-45f6-9fe5-406e3eefabbb"/>
    <ds:schemaRef ds:uri="dac9d169-87c7-439a-9d3c-116151fb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77AF36-1C59-46E5-A31C-25F77E9AA1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31E71-1D93-41DB-A03C-D81F15C5E6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46A977-466B-4837-9BD5-9A78C2A6E3A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Cerian</dc:creator>
  <cp:keywords/>
  <dc:description/>
  <cp:lastModifiedBy>Rowe, Amanda</cp:lastModifiedBy>
  <cp:revision>3</cp:revision>
  <dcterms:created xsi:type="dcterms:W3CDTF">2025-04-11T08:34:00Z</dcterms:created>
  <dcterms:modified xsi:type="dcterms:W3CDTF">2025-04-28T11:47:00Z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0x0101004E1B537BC2B2AD43A5AF5311D732D3AAE100647F40790072254282ECBF5F6C3CA1DB</vt:lpwstr>
  </property>
  <property fmtid="{D5CDD505-2E9C-101B-9397-08002B2CF9AE}" pid="3" name="_dlc_DocIdItemGuid">
    <vt:lpwstr>67b464c3-fe28-41f7-a000-18d0aa52abd4</vt:lpwstr>
  </property>
</Properties>
</file>